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CFFFF"/>
  <w:body>
    <w:p w:rsidR="009114CD" w:rsidRDefault="009114CD" w:rsidP="007A43D6">
      <w:pPr>
        <w:tabs>
          <w:tab w:val="left" w:pos="9180"/>
        </w:tabs>
        <w:spacing w:after="0" w:line="240" w:lineRule="auto"/>
        <w:ind w:right="564"/>
        <w:jc w:val="right"/>
        <w:rPr>
          <w:rFonts w:ascii="Times New Roman" w:hAnsi="Times New Roman"/>
        </w:rPr>
      </w:pPr>
    </w:p>
    <w:p w:rsidR="00A70006" w:rsidRDefault="00B27565" w:rsidP="00032F5B">
      <w:pPr>
        <w:tabs>
          <w:tab w:val="left" w:pos="9180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ПРОЕКТ</w:t>
      </w:r>
    </w:p>
    <w:p w:rsidR="00D16420" w:rsidRPr="00B27565" w:rsidRDefault="0007333F" w:rsidP="00D16420">
      <w:pPr>
        <w:tabs>
          <w:tab w:val="left" w:pos="918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</w:t>
      </w:r>
      <w:r w:rsidR="00D16420" w:rsidRPr="00B27565">
        <w:rPr>
          <w:rFonts w:ascii="Times New Roman" w:hAnsi="Times New Roman"/>
          <w:sz w:val="24"/>
          <w:szCs w:val="24"/>
        </w:rPr>
        <w:t xml:space="preserve">Приложение </w:t>
      </w:r>
    </w:p>
    <w:p w:rsidR="00D16420" w:rsidRPr="00B27565" w:rsidRDefault="00D16420" w:rsidP="00D16420">
      <w:pPr>
        <w:tabs>
          <w:tab w:val="left" w:pos="918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27565">
        <w:rPr>
          <w:rFonts w:ascii="Times New Roman" w:hAnsi="Times New Roman"/>
          <w:sz w:val="24"/>
          <w:szCs w:val="24"/>
        </w:rPr>
        <w:t>к Постановлени</w:t>
      </w:r>
      <w:r w:rsidR="009B4568" w:rsidRPr="00B27565">
        <w:rPr>
          <w:rFonts w:ascii="Times New Roman" w:hAnsi="Times New Roman"/>
          <w:sz w:val="24"/>
          <w:szCs w:val="24"/>
        </w:rPr>
        <w:t>ю</w:t>
      </w:r>
      <w:r w:rsidR="00A26120" w:rsidRPr="00B27565">
        <w:rPr>
          <w:rFonts w:ascii="Times New Roman" w:hAnsi="Times New Roman"/>
          <w:sz w:val="24"/>
          <w:szCs w:val="24"/>
        </w:rPr>
        <w:t xml:space="preserve"> </w:t>
      </w:r>
      <w:r w:rsidRPr="00B27565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D16420" w:rsidRPr="00B27565" w:rsidRDefault="00D16420" w:rsidP="00D16420">
      <w:pPr>
        <w:tabs>
          <w:tab w:val="left" w:pos="918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27565">
        <w:rPr>
          <w:rFonts w:ascii="Times New Roman" w:hAnsi="Times New Roman"/>
          <w:sz w:val="24"/>
          <w:szCs w:val="24"/>
        </w:rPr>
        <w:t>МР «</w:t>
      </w:r>
      <w:proofErr w:type="spellStart"/>
      <w:r w:rsidRPr="00B27565">
        <w:rPr>
          <w:rFonts w:ascii="Times New Roman" w:hAnsi="Times New Roman"/>
          <w:sz w:val="24"/>
          <w:szCs w:val="24"/>
        </w:rPr>
        <w:t>Усть-Вымский</w:t>
      </w:r>
      <w:proofErr w:type="spellEnd"/>
      <w:r w:rsidRPr="00B27565">
        <w:rPr>
          <w:rFonts w:ascii="Times New Roman" w:hAnsi="Times New Roman"/>
          <w:sz w:val="24"/>
          <w:szCs w:val="24"/>
        </w:rPr>
        <w:t>» от</w:t>
      </w:r>
      <w:r w:rsidR="009560CC" w:rsidRPr="00B27565">
        <w:rPr>
          <w:rFonts w:ascii="Times New Roman" w:hAnsi="Times New Roman"/>
          <w:sz w:val="24"/>
          <w:szCs w:val="24"/>
        </w:rPr>
        <w:t xml:space="preserve"> </w:t>
      </w:r>
      <w:r w:rsidR="00581F16" w:rsidRPr="00B27565">
        <w:rPr>
          <w:rFonts w:ascii="Times New Roman" w:hAnsi="Times New Roman"/>
          <w:sz w:val="24"/>
          <w:szCs w:val="24"/>
        </w:rPr>
        <w:t>23</w:t>
      </w:r>
      <w:r w:rsidR="00A26120" w:rsidRPr="00B27565">
        <w:rPr>
          <w:rFonts w:ascii="Times New Roman" w:hAnsi="Times New Roman"/>
          <w:sz w:val="24"/>
          <w:szCs w:val="24"/>
        </w:rPr>
        <w:t>.</w:t>
      </w:r>
      <w:r w:rsidR="00581F16" w:rsidRPr="00B27565">
        <w:rPr>
          <w:rFonts w:ascii="Times New Roman" w:hAnsi="Times New Roman"/>
          <w:sz w:val="24"/>
          <w:szCs w:val="24"/>
        </w:rPr>
        <w:t>12</w:t>
      </w:r>
      <w:r w:rsidR="00A26120" w:rsidRPr="00B27565">
        <w:rPr>
          <w:rFonts w:ascii="Times New Roman" w:hAnsi="Times New Roman"/>
          <w:sz w:val="24"/>
          <w:szCs w:val="24"/>
        </w:rPr>
        <w:t>.</w:t>
      </w:r>
      <w:r w:rsidRPr="00B27565">
        <w:rPr>
          <w:rFonts w:ascii="Times New Roman" w:hAnsi="Times New Roman"/>
          <w:sz w:val="24"/>
          <w:szCs w:val="24"/>
        </w:rPr>
        <w:t>201</w:t>
      </w:r>
      <w:r w:rsidR="00581F16" w:rsidRPr="00B27565">
        <w:rPr>
          <w:rFonts w:ascii="Times New Roman" w:hAnsi="Times New Roman"/>
          <w:sz w:val="24"/>
          <w:szCs w:val="24"/>
        </w:rPr>
        <w:t>3</w:t>
      </w:r>
      <w:r w:rsidRPr="00B27565">
        <w:rPr>
          <w:rFonts w:ascii="Times New Roman" w:hAnsi="Times New Roman"/>
          <w:sz w:val="24"/>
          <w:szCs w:val="24"/>
        </w:rPr>
        <w:t xml:space="preserve">г. № </w:t>
      </w:r>
      <w:r w:rsidR="00581F16" w:rsidRPr="00B27565">
        <w:rPr>
          <w:rFonts w:ascii="Times New Roman" w:hAnsi="Times New Roman"/>
          <w:sz w:val="24"/>
          <w:szCs w:val="24"/>
        </w:rPr>
        <w:t>889</w:t>
      </w:r>
    </w:p>
    <w:p w:rsidR="00B27565" w:rsidRDefault="00B27565" w:rsidP="00B27565">
      <w:pPr>
        <w:tabs>
          <w:tab w:val="left" w:pos="9180"/>
        </w:tabs>
        <w:spacing w:after="0" w:line="240" w:lineRule="auto"/>
        <w:ind w:left="1418"/>
        <w:jc w:val="right"/>
        <w:rPr>
          <w:rFonts w:ascii="Times New Roman" w:hAnsi="Times New Roman"/>
          <w:sz w:val="24"/>
          <w:szCs w:val="24"/>
        </w:rPr>
      </w:pPr>
    </w:p>
    <w:p w:rsidR="00B27565" w:rsidRDefault="00B27565" w:rsidP="00B27565">
      <w:pPr>
        <w:tabs>
          <w:tab w:val="left" w:pos="9180"/>
        </w:tabs>
        <w:spacing w:after="0" w:line="240" w:lineRule="auto"/>
        <w:ind w:left="141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Утверждена</w:t>
      </w:r>
    </w:p>
    <w:p w:rsidR="00B27565" w:rsidRDefault="00B27565" w:rsidP="00B27565">
      <w:pPr>
        <w:tabs>
          <w:tab w:val="left" w:pos="9180"/>
        </w:tabs>
        <w:spacing w:after="0" w:line="240" w:lineRule="auto"/>
        <w:ind w:left="141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B27565" w:rsidRDefault="00B27565" w:rsidP="00B27565">
      <w:pPr>
        <w:tabs>
          <w:tab w:val="left" w:pos="9180"/>
        </w:tabs>
        <w:spacing w:after="0" w:line="240" w:lineRule="auto"/>
        <w:ind w:left="141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МР «</w:t>
      </w:r>
      <w:proofErr w:type="spellStart"/>
      <w:r>
        <w:rPr>
          <w:rFonts w:ascii="Times New Roman" w:hAnsi="Times New Roman"/>
          <w:sz w:val="24"/>
          <w:szCs w:val="24"/>
        </w:rPr>
        <w:t>Усть-Вымский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4A66F0" w:rsidRPr="00E61D29" w:rsidRDefault="004A66F0" w:rsidP="0076749A">
      <w:pPr>
        <w:spacing w:line="240" w:lineRule="auto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4A66F0" w:rsidRPr="0050654C" w:rsidRDefault="004A66F0" w:rsidP="00384B98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outlineLvl w:val="1"/>
        <w:rPr>
          <w:rFonts w:ascii="Times New Roman" w:hAnsi="Times New Roman"/>
          <w:sz w:val="26"/>
          <w:szCs w:val="26"/>
        </w:rPr>
      </w:pPr>
      <w:r w:rsidRPr="0050654C">
        <w:rPr>
          <w:rFonts w:ascii="Times New Roman" w:hAnsi="Times New Roman"/>
          <w:sz w:val="26"/>
          <w:szCs w:val="26"/>
        </w:rPr>
        <w:t>Паспорт</w:t>
      </w:r>
    </w:p>
    <w:p w:rsidR="004A66F0" w:rsidRPr="0050654C" w:rsidRDefault="004A66F0" w:rsidP="00384B98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sz w:val="26"/>
          <w:szCs w:val="26"/>
        </w:rPr>
      </w:pPr>
    </w:p>
    <w:p w:rsidR="0050654C" w:rsidRPr="0050654C" w:rsidRDefault="00944942" w:rsidP="0050654C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sz w:val="26"/>
          <w:szCs w:val="26"/>
        </w:rPr>
      </w:pPr>
      <w:r w:rsidRPr="0050654C">
        <w:rPr>
          <w:rFonts w:ascii="Times New Roman" w:hAnsi="Times New Roman"/>
          <w:sz w:val="26"/>
          <w:szCs w:val="26"/>
        </w:rPr>
        <w:t>м</w:t>
      </w:r>
      <w:r w:rsidR="004A66F0" w:rsidRPr="0050654C">
        <w:rPr>
          <w:rFonts w:ascii="Times New Roman" w:hAnsi="Times New Roman"/>
          <w:sz w:val="26"/>
          <w:szCs w:val="26"/>
        </w:rPr>
        <w:t>униципальн</w:t>
      </w:r>
      <w:r w:rsidRPr="0050654C">
        <w:rPr>
          <w:rFonts w:ascii="Times New Roman" w:hAnsi="Times New Roman"/>
          <w:sz w:val="26"/>
          <w:szCs w:val="26"/>
        </w:rPr>
        <w:t>ой</w:t>
      </w:r>
      <w:r w:rsidR="004A66F0" w:rsidRPr="0050654C">
        <w:rPr>
          <w:rFonts w:ascii="Times New Roman" w:hAnsi="Times New Roman"/>
          <w:sz w:val="26"/>
          <w:szCs w:val="26"/>
        </w:rPr>
        <w:t xml:space="preserve"> программ</w:t>
      </w:r>
      <w:r w:rsidRPr="0050654C">
        <w:rPr>
          <w:rFonts w:ascii="Times New Roman" w:hAnsi="Times New Roman"/>
          <w:sz w:val="26"/>
          <w:szCs w:val="26"/>
        </w:rPr>
        <w:t>ы</w:t>
      </w:r>
      <w:r w:rsidR="004A66F0" w:rsidRPr="0050654C">
        <w:rPr>
          <w:rFonts w:ascii="Times New Roman" w:hAnsi="Times New Roman"/>
          <w:sz w:val="26"/>
          <w:szCs w:val="26"/>
        </w:rPr>
        <w:t xml:space="preserve"> муниципального образования муниципального района  «Усть-Вымский»</w:t>
      </w:r>
    </w:p>
    <w:p w:rsidR="004A66F0" w:rsidRPr="0050654C" w:rsidRDefault="004A66F0" w:rsidP="0050654C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sz w:val="26"/>
          <w:szCs w:val="26"/>
          <w:u w:val="single"/>
        </w:rPr>
      </w:pPr>
      <w:r w:rsidRPr="0050654C">
        <w:rPr>
          <w:rFonts w:ascii="Times New Roman" w:hAnsi="Times New Roman"/>
          <w:sz w:val="26"/>
          <w:szCs w:val="26"/>
          <w:u w:val="single"/>
        </w:rPr>
        <w:t>«Содержание и развитие муниципального хозяйства»</w:t>
      </w:r>
    </w:p>
    <w:p w:rsidR="004A66F0" w:rsidRPr="009008C7" w:rsidRDefault="004A66F0" w:rsidP="0050654C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00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7939"/>
      </w:tblGrid>
      <w:tr w:rsidR="00B771D4" w:rsidRPr="009008C7" w:rsidTr="00A95502">
        <w:trPr>
          <w:trHeight w:val="832"/>
        </w:trPr>
        <w:tc>
          <w:tcPr>
            <w:tcW w:w="2127" w:type="dxa"/>
          </w:tcPr>
          <w:p w:rsidR="004A66F0" w:rsidRPr="009008C7" w:rsidRDefault="004A66F0" w:rsidP="00336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Ответственный исполнитель </w:t>
            </w:r>
            <w:r w:rsidR="0033695A">
              <w:rPr>
                <w:rFonts w:ascii="Times New Roman" w:hAnsi="Times New Roman"/>
                <w:sz w:val="26"/>
                <w:szCs w:val="26"/>
                <w:lang w:eastAsia="ru-RU"/>
              </w:rPr>
              <w:t>муниципальной п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рограммы</w:t>
            </w:r>
          </w:p>
        </w:tc>
        <w:tc>
          <w:tcPr>
            <w:tcW w:w="7939" w:type="dxa"/>
          </w:tcPr>
          <w:p w:rsidR="004A66F0" w:rsidRPr="009008C7" w:rsidRDefault="004A66F0" w:rsidP="00A955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Управление районного хозяйства администрации МР «Усть-Вымский» </w:t>
            </w:r>
          </w:p>
        </w:tc>
      </w:tr>
      <w:tr w:rsidR="00B771D4" w:rsidRPr="009008C7" w:rsidTr="00A95502">
        <w:tc>
          <w:tcPr>
            <w:tcW w:w="2127" w:type="dxa"/>
          </w:tcPr>
          <w:p w:rsidR="004A66F0" w:rsidRPr="009008C7" w:rsidRDefault="004A66F0" w:rsidP="00C62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Соисполнители</w:t>
            </w:r>
          </w:p>
          <w:p w:rsidR="004A66F0" w:rsidRPr="009008C7" w:rsidRDefault="004D7424" w:rsidP="004D7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м</w:t>
            </w:r>
            <w:r w:rsidR="0033695A">
              <w:rPr>
                <w:rFonts w:ascii="Times New Roman" w:hAnsi="Times New Roman"/>
                <w:sz w:val="26"/>
                <w:szCs w:val="26"/>
                <w:lang w:eastAsia="ru-RU"/>
              </w:rPr>
              <w:t>униципальной п</w:t>
            </w:r>
            <w:r w:rsidR="004A66F0"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рограммы</w:t>
            </w:r>
          </w:p>
        </w:tc>
        <w:tc>
          <w:tcPr>
            <w:tcW w:w="7939" w:type="dxa"/>
          </w:tcPr>
          <w:p w:rsidR="004A66F0" w:rsidRPr="009008C7" w:rsidRDefault="004A66F0" w:rsidP="00C62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Отдел жилищно-коммунального хозяйства Управления районного хозяйства администрации МР «Усть-Вымский»;                                </w:t>
            </w:r>
          </w:p>
          <w:p w:rsidR="004A66F0" w:rsidRPr="009008C7" w:rsidRDefault="004A66F0" w:rsidP="00C62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Отдел дорожного хозяйства Управления территориального развития;                                                                                                         Отдел строительства Управления территориального развития;                                                                                                                Отдел по реализации жилищных программ и жилищного учета граждан Управления районного хозяйства</w:t>
            </w:r>
          </w:p>
        </w:tc>
      </w:tr>
      <w:tr w:rsidR="004D7424" w:rsidRPr="009008C7" w:rsidTr="00A95502">
        <w:tc>
          <w:tcPr>
            <w:tcW w:w="2127" w:type="dxa"/>
          </w:tcPr>
          <w:p w:rsidR="004D7424" w:rsidRPr="009008C7" w:rsidRDefault="004D7424" w:rsidP="00C62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Участники муниципальной программы</w:t>
            </w:r>
          </w:p>
        </w:tc>
        <w:tc>
          <w:tcPr>
            <w:tcW w:w="7939" w:type="dxa"/>
          </w:tcPr>
          <w:p w:rsidR="004D7424" w:rsidRPr="009008C7" w:rsidRDefault="004D7424" w:rsidP="00C62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</w:p>
        </w:tc>
      </w:tr>
      <w:tr w:rsidR="00B771D4" w:rsidRPr="009008C7" w:rsidTr="00A95502">
        <w:tc>
          <w:tcPr>
            <w:tcW w:w="2127" w:type="dxa"/>
          </w:tcPr>
          <w:p w:rsidR="004A66F0" w:rsidRPr="009008C7" w:rsidRDefault="004A66F0" w:rsidP="00336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Подпрограммы </w:t>
            </w:r>
            <w:r w:rsidR="0033695A">
              <w:rPr>
                <w:rFonts w:ascii="Times New Roman" w:hAnsi="Times New Roman"/>
                <w:sz w:val="26"/>
                <w:szCs w:val="26"/>
                <w:lang w:eastAsia="ru-RU"/>
              </w:rPr>
              <w:t>муниципальной п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рограммы</w:t>
            </w:r>
          </w:p>
        </w:tc>
        <w:tc>
          <w:tcPr>
            <w:tcW w:w="7939" w:type="dxa"/>
          </w:tcPr>
          <w:p w:rsidR="004A66F0" w:rsidRPr="009008C7" w:rsidRDefault="004A66F0" w:rsidP="00C62DE0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1.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Создание условий для обеспечения качественными жилищно-коммунальными услугами» на те</w:t>
            </w:r>
            <w:r w:rsidRPr="009008C7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рритории  муниципального образования муниципального района  «Усть-Вымский» </w:t>
            </w:r>
          </w:p>
          <w:p w:rsidR="004A66F0" w:rsidRPr="009008C7" w:rsidRDefault="004A66F0" w:rsidP="0007333F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2.</w:t>
            </w:r>
            <w:r w:rsidRPr="009008C7">
              <w:rPr>
                <w:rFonts w:ascii="Times New Roman" w:hAnsi="Times New Roman"/>
                <w:sz w:val="26"/>
                <w:szCs w:val="26"/>
              </w:rPr>
              <w:t xml:space="preserve">Создание условий для обеспечения доступным и комфортным жильем населения </w:t>
            </w:r>
            <w:r w:rsidRPr="009008C7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F62085" w:rsidRPr="009008C7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территории муниципального</w:t>
            </w:r>
            <w:r w:rsidRPr="009008C7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образования муниципального </w:t>
            </w:r>
            <w:r w:rsidR="00F62085" w:rsidRPr="009008C7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района «</w:t>
            </w:r>
            <w:r w:rsidRPr="009008C7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Усть-Вымский»</w:t>
            </w:r>
            <w:r w:rsidRPr="009008C7">
              <w:rPr>
                <w:rFonts w:ascii="Times New Roman" w:hAnsi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D7424" w:rsidRPr="009008C7" w:rsidTr="00A95502">
        <w:tc>
          <w:tcPr>
            <w:tcW w:w="2127" w:type="dxa"/>
          </w:tcPr>
          <w:p w:rsidR="004D7424" w:rsidRPr="009008C7" w:rsidRDefault="004D7424" w:rsidP="003369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Программно- целевые инструменты муниципальной программы</w:t>
            </w:r>
          </w:p>
        </w:tc>
        <w:tc>
          <w:tcPr>
            <w:tcW w:w="7939" w:type="dxa"/>
          </w:tcPr>
          <w:p w:rsidR="004D7424" w:rsidRPr="009008C7" w:rsidRDefault="004D7424" w:rsidP="00C62DE0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-</w:t>
            </w:r>
          </w:p>
        </w:tc>
      </w:tr>
      <w:tr w:rsidR="00B771D4" w:rsidRPr="009008C7" w:rsidTr="00A95502">
        <w:trPr>
          <w:trHeight w:val="526"/>
        </w:trPr>
        <w:tc>
          <w:tcPr>
            <w:tcW w:w="2127" w:type="dxa"/>
          </w:tcPr>
          <w:p w:rsidR="004A66F0" w:rsidRPr="009008C7" w:rsidRDefault="004A66F0" w:rsidP="00CE0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Цел</w:t>
            </w:r>
            <w:r w:rsidR="0045054F">
              <w:rPr>
                <w:rFonts w:ascii="Times New Roman" w:hAnsi="Times New Roman"/>
                <w:sz w:val="26"/>
                <w:szCs w:val="26"/>
                <w:lang w:eastAsia="ru-RU"/>
              </w:rPr>
              <w:t>и муниципальной п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рограммы</w:t>
            </w:r>
          </w:p>
        </w:tc>
        <w:tc>
          <w:tcPr>
            <w:tcW w:w="7939" w:type="dxa"/>
          </w:tcPr>
          <w:p w:rsidR="004A66F0" w:rsidRPr="009008C7" w:rsidRDefault="004A66F0" w:rsidP="00C62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Повышение доступности жилья, качества и надежности предоставления жилищно-коммунальных услуг населению МР «Усть-Вымский»</w:t>
            </w:r>
          </w:p>
        </w:tc>
      </w:tr>
      <w:tr w:rsidR="00B771D4" w:rsidRPr="009008C7" w:rsidTr="00A95502">
        <w:trPr>
          <w:trHeight w:val="274"/>
        </w:trPr>
        <w:tc>
          <w:tcPr>
            <w:tcW w:w="2127" w:type="dxa"/>
          </w:tcPr>
          <w:p w:rsidR="004A66F0" w:rsidRPr="009008C7" w:rsidRDefault="004A66F0" w:rsidP="00B771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Задачи </w:t>
            </w:r>
            <w:r w:rsidR="00B771D4">
              <w:rPr>
                <w:rFonts w:ascii="Times New Roman" w:hAnsi="Times New Roman"/>
                <w:sz w:val="26"/>
                <w:szCs w:val="26"/>
                <w:lang w:eastAsia="ru-RU"/>
              </w:rPr>
              <w:t>муниципальной п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рограммы</w:t>
            </w:r>
          </w:p>
        </w:tc>
        <w:tc>
          <w:tcPr>
            <w:tcW w:w="7939" w:type="dxa"/>
          </w:tcPr>
          <w:p w:rsidR="004A66F0" w:rsidRPr="009008C7" w:rsidRDefault="004A66F0" w:rsidP="00C62D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-Повышение качества и надежности предоставления жилищно-коммунальных услуг населению.</w:t>
            </w:r>
          </w:p>
          <w:p w:rsidR="004A66F0" w:rsidRPr="009008C7" w:rsidRDefault="004A66F0" w:rsidP="00104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-Повышение доступности жилья и качества жилищного обеспечения населения Усть-Вымского района, в том числе с учетом исполнения государственных обязательств по обеспечению жильем отдельных 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категорий граждан.</w:t>
            </w:r>
          </w:p>
          <w:p w:rsidR="004A66F0" w:rsidRPr="009008C7" w:rsidRDefault="004A66F0" w:rsidP="00EE7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  <w:tr w:rsidR="00B771D4" w:rsidRPr="009008C7" w:rsidTr="00A95502">
        <w:tc>
          <w:tcPr>
            <w:tcW w:w="2127" w:type="dxa"/>
          </w:tcPr>
          <w:p w:rsidR="004A66F0" w:rsidRPr="009008C7" w:rsidRDefault="004A66F0" w:rsidP="00BA2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Целевые индикаторы  и показатели </w:t>
            </w:r>
            <w:r w:rsidR="00BA264D">
              <w:rPr>
                <w:rFonts w:ascii="Times New Roman" w:hAnsi="Times New Roman"/>
                <w:sz w:val="26"/>
                <w:szCs w:val="26"/>
                <w:lang w:eastAsia="ru-RU"/>
              </w:rPr>
              <w:t>муниципальной п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рограммы</w:t>
            </w:r>
          </w:p>
        </w:tc>
        <w:tc>
          <w:tcPr>
            <w:tcW w:w="7939" w:type="dxa"/>
          </w:tcPr>
          <w:p w:rsidR="004A66F0" w:rsidRPr="009008C7" w:rsidRDefault="00CA6D92" w:rsidP="00DC11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1. В</w:t>
            </w:r>
            <w:r w:rsidR="004A66F0"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вод жилья (тыс. </w:t>
            </w:r>
            <w:proofErr w:type="spellStart"/>
            <w:r w:rsidR="004A66F0"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кв.м</w:t>
            </w:r>
            <w:proofErr w:type="spellEnd"/>
            <w:r w:rsidR="004A66F0"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, в год);</w:t>
            </w:r>
          </w:p>
          <w:p w:rsidR="004A66F0" w:rsidRPr="009008C7" w:rsidRDefault="004A66F0" w:rsidP="00DC11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2)</w:t>
            </w:r>
            <w:r w:rsidR="00CA6D92">
              <w:rPr>
                <w:rFonts w:ascii="Times New Roman" w:hAnsi="Times New Roman"/>
                <w:sz w:val="26"/>
                <w:szCs w:val="26"/>
                <w:lang w:eastAsia="ru-RU"/>
              </w:rPr>
              <w:t>.У</w:t>
            </w:r>
            <w:r w:rsidR="00A71306">
              <w:rPr>
                <w:rFonts w:ascii="Times New Roman" w:hAnsi="Times New Roman"/>
                <w:sz w:val="26"/>
                <w:szCs w:val="26"/>
                <w:lang w:eastAsia="ru-RU"/>
              </w:rPr>
              <w:t>д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ельный вес введенной общей площади жилых домов к общей площади жилищного фонда</w:t>
            </w:r>
            <w:proofErr w:type="gramStart"/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(%, </w:t>
            </w:r>
            <w:proofErr w:type="gramEnd"/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в год);</w:t>
            </w:r>
          </w:p>
          <w:p w:rsidR="004A66F0" w:rsidRPr="009008C7" w:rsidRDefault="004A66F0" w:rsidP="00CA6D92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CA6D92">
              <w:rPr>
                <w:rFonts w:ascii="Times New Roman" w:hAnsi="Times New Roman"/>
                <w:sz w:val="26"/>
                <w:szCs w:val="26"/>
                <w:lang w:eastAsia="ru-RU"/>
              </w:rPr>
              <w:t>3.К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оличество граждан, переселенных из аварийного жилого фонда (чел., в год).</w:t>
            </w:r>
          </w:p>
        </w:tc>
      </w:tr>
      <w:tr w:rsidR="00B771D4" w:rsidRPr="009008C7" w:rsidTr="00A95502">
        <w:tc>
          <w:tcPr>
            <w:tcW w:w="2127" w:type="dxa"/>
          </w:tcPr>
          <w:p w:rsidR="004A66F0" w:rsidRPr="009008C7" w:rsidRDefault="004A66F0" w:rsidP="00BA2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Этапы и сроки реализации </w:t>
            </w:r>
            <w:r w:rsidR="00BA264D">
              <w:rPr>
                <w:rFonts w:ascii="Times New Roman" w:hAnsi="Times New Roman"/>
                <w:sz w:val="26"/>
                <w:szCs w:val="26"/>
                <w:lang w:eastAsia="ru-RU"/>
              </w:rPr>
              <w:t>муниципальной п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рограммы</w:t>
            </w:r>
          </w:p>
        </w:tc>
        <w:tc>
          <w:tcPr>
            <w:tcW w:w="7939" w:type="dxa"/>
          </w:tcPr>
          <w:p w:rsidR="004A66F0" w:rsidRPr="009008C7" w:rsidRDefault="004A66F0" w:rsidP="00D44A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2014 - 202</w:t>
            </w:r>
            <w:r w:rsidR="00D44A78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годы  </w:t>
            </w:r>
          </w:p>
        </w:tc>
      </w:tr>
      <w:tr w:rsidR="00B771D4" w:rsidRPr="009008C7" w:rsidTr="00A95502">
        <w:tc>
          <w:tcPr>
            <w:tcW w:w="2127" w:type="dxa"/>
          </w:tcPr>
          <w:p w:rsidR="004A66F0" w:rsidRPr="009008C7" w:rsidRDefault="004A66F0" w:rsidP="00BA26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Объемы </w:t>
            </w:r>
            <w:r w:rsidR="00BA264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финансирования </w:t>
            </w:r>
            <w:r w:rsidR="00CE07D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муниципальной </w:t>
            </w:r>
            <w:r w:rsidR="00BA264D">
              <w:rPr>
                <w:rFonts w:ascii="Times New Roman" w:hAnsi="Times New Roman"/>
                <w:sz w:val="26"/>
                <w:szCs w:val="26"/>
                <w:lang w:eastAsia="ru-RU"/>
              </w:rPr>
              <w:t>п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рограммы</w:t>
            </w:r>
          </w:p>
        </w:tc>
        <w:tc>
          <w:tcPr>
            <w:tcW w:w="7939" w:type="dxa"/>
          </w:tcPr>
          <w:p w:rsidR="004A66F0" w:rsidRPr="009008C7" w:rsidRDefault="004A66F0" w:rsidP="00C62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Объем финансового обеспечения реализации Программы на 2014 - 2020 годы составит  </w:t>
            </w:r>
            <w:r w:rsidR="00976B11">
              <w:rPr>
                <w:rFonts w:ascii="Times New Roman" w:hAnsi="Times New Roman"/>
                <w:sz w:val="26"/>
                <w:szCs w:val="26"/>
                <w:lang w:eastAsia="ru-RU"/>
              </w:rPr>
              <w:t>1619183,2</w:t>
            </w:r>
            <w:r w:rsidR="008D2C7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9008C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тыс. рублей, в том числе по годам:</w:t>
            </w:r>
          </w:p>
          <w:p w:rsidR="004A66F0" w:rsidRPr="009008C7" w:rsidRDefault="004A66F0" w:rsidP="00C62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2014 год </w:t>
            </w:r>
            <w:r w:rsidR="0093783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-</w:t>
            </w:r>
            <w:r w:rsidRPr="009008C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411491,2 тыс. рублей</w:t>
            </w:r>
            <w:r w:rsidR="00645D99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;</w:t>
            </w:r>
          </w:p>
          <w:p w:rsidR="004A66F0" w:rsidRPr="009008C7" w:rsidRDefault="004A66F0" w:rsidP="00C62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2015 год </w:t>
            </w:r>
            <w:r w:rsidR="00937834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Pr="009008C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222762,5 тыс. 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рублей;</w:t>
            </w:r>
          </w:p>
          <w:p w:rsidR="004A66F0" w:rsidRPr="009008C7" w:rsidRDefault="004A66F0" w:rsidP="00C62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2016 год </w:t>
            </w:r>
            <w:r w:rsidR="0093783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</w:t>
            </w:r>
            <w:r w:rsidR="006F1F56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128093,9</w:t>
            </w:r>
            <w:r w:rsidRPr="009008C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тыс.  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рублей;</w:t>
            </w:r>
          </w:p>
          <w:p w:rsidR="004A66F0" w:rsidRPr="009008C7" w:rsidRDefault="004A66F0" w:rsidP="00C62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2017 год </w:t>
            </w:r>
            <w:r w:rsidR="00937834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4872C5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  <w:r w:rsidR="00636600">
              <w:rPr>
                <w:rFonts w:ascii="Times New Roman" w:hAnsi="Times New Roman"/>
                <w:sz w:val="26"/>
                <w:szCs w:val="26"/>
                <w:lang w:eastAsia="ru-RU"/>
              </w:rPr>
              <w:t>65935,3</w:t>
            </w:r>
            <w:r w:rsidR="0097781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тыс. рублей</w:t>
            </w:r>
            <w:r w:rsidR="00645D99">
              <w:rPr>
                <w:rFonts w:ascii="Times New Roman" w:hAnsi="Times New Roman"/>
                <w:sz w:val="26"/>
                <w:szCs w:val="26"/>
                <w:lang w:eastAsia="ru-RU"/>
              </w:rPr>
              <w:t>;</w:t>
            </w:r>
          </w:p>
          <w:p w:rsidR="004A66F0" w:rsidRDefault="004A66F0" w:rsidP="00BD36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2018 год </w:t>
            </w:r>
            <w:r w:rsidR="00937834">
              <w:rPr>
                <w:rFonts w:ascii="Times New Roman" w:hAnsi="Times New Roman"/>
                <w:sz w:val="26"/>
                <w:szCs w:val="26"/>
                <w:lang w:eastAsia="ru-RU"/>
              </w:rPr>
              <w:t>- 169222,2</w:t>
            </w:r>
            <w:r w:rsidR="00645D99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тыс. рублей</w:t>
            </w:r>
            <w:r w:rsidR="00645D99">
              <w:rPr>
                <w:rFonts w:ascii="Times New Roman" w:hAnsi="Times New Roman"/>
                <w:sz w:val="26"/>
                <w:szCs w:val="26"/>
                <w:lang w:eastAsia="ru-RU"/>
              </w:rPr>
              <w:t>;</w:t>
            </w:r>
          </w:p>
          <w:p w:rsidR="004872C5" w:rsidRDefault="004872C5" w:rsidP="004872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E0E5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2019 год </w:t>
            </w:r>
            <w:r w:rsidR="00A32C02" w:rsidRPr="007E0E5B">
              <w:rPr>
                <w:rFonts w:ascii="Times New Roman" w:hAnsi="Times New Roman"/>
                <w:sz w:val="26"/>
                <w:szCs w:val="26"/>
                <w:lang w:eastAsia="ru-RU"/>
              </w:rPr>
              <w:t>–115981,0</w:t>
            </w:r>
            <w:r w:rsidR="00937834" w:rsidRPr="007E0E5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7E0E5B">
              <w:rPr>
                <w:rFonts w:ascii="Times New Roman" w:hAnsi="Times New Roman"/>
                <w:sz w:val="26"/>
                <w:szCs w:val="26"/>
                <w:lang w:eastAsia="ru-RU"/>
              </w:rPr>
              <w:t>тыс. рублей</w:t>
            </w:r>
            <w:r w:rsidR="0008272F" w:rsidRPr="007E0E5B">
              <w:rPr>
                <w:rFonts w:ascii="Times New Roman" w:hAnsi="Times New Roman"/>
                <w:sz w:val="26"/>
                <w:szCs w:val="26"/>
                <w:lang w:eastAsia="ru-RU"/>
              </w:rPr>
              <w:t>;</w:t>
            </w:r>
            <w:bookmarkStart w:id="0" w:name="_GoBack"/>
            <w:bookmarkEnd w:id="0"/>
          </w:p>
          <w:p w:rsidR="0008272F" w:rsidRPr="00404F05" w:rsidRDefault="0008272F" w:rsidP="00082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2020 год </w:t>
            </w:r>
            <w:r w:rsidR="00EB508E"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>–</w:t>
            </w:r>
            <w:r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EB508E"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>202242,7</w:t>
            </w:r>
            <w:r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937834"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>;</w:t>
            </w:r>
          </w:p>
          <w:p w:rsidR="00937834" w:rsidRPr="00404F05" w:rsidRDefault="00937834" w:rsidP="00082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2021 год-   </w:t>
            </w:r>
            <w:r w:rsidR="00EB508E"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>147568,4</w:t>
            </w:r>
            <w:r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052740"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>;</w:t>
            </w:r>
          </w:p>
          <w:p w:rsidR="00052740" w:rsidRPr="009008C7" w:rsidRDefault="00052740" w:rsidP="00052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2022 год-   </w:t>
            </w:r>
            <w:r w:rsidR="00EB508E"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55886,0</w:t>
            </w:r>
            <w:r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рублей.</w:t>
            </w:r>
          </w:p>
          <w:p w:rsidR="00052740" w:rsidRPr="009008C7" w:rsidRDefault="00052740" w:rsidP="00082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4A66F0" w:rsidRPr="009008C7" w:rsidRDefault="004A66F0" w:rsidP="00C62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В том числе:</w:t>
            </w:r>
          </w:p>
          <w:p w:rsidR="004A66F0" w:rsidRPr="009008C7" w:rsidRDefault="00E7043C" w:rsidP="00C62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="00B42D21">
              <w:rPr>
                <w:rFonts w:ascii="Times New Roman" w:hAnsi="Times New Roman"/>
                <w:sz w:val="26"/>
                <w:szCs w:val="26"/>
                <w:lang w:eastAsia="ru-RU"/>
              </w:rPr>
              <w:t>бюджет МР «Усть-Вымский»-</w:t>
            </w:r>
            <w:r w:rsidR="00DF7F56">
              <w:rPr>
                <w:rFonts w:ascii="Times New Roman" w:hAnsi="Times New Roman"/>
                <w:sz w:val="26"/>
                <w:szCs w:val="26"/>
                <w:lang w:eastAsia="ru-RU"/>
              </w:rPr>
              <w:t>184817,7</w:t>
            </w:r>
            <w:r w:rsidR="004A66F0"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рублей.</w:t>
            </w:r>
          </w:p>
          <w:p w:rsidR="004A66F0" w:rsidRPr="009008C7" w:rsidRDefault="004A66F0" w:rsidP="00F00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2014 год </w:t>
            </w:r>
            <w:r w:rsidR="00A66A0B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-</w:t>
            </w:r>
            <w:r w:rsidRPr="009008C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82008,7 тыс. рублей;</w:t>
            </w:r>
          </w:p>
          <w:p w:rsidR="004A66F0" w:rsidRPr="009008C7" w:rsidRDefault="004A66F0" w:rsidP="00F00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2015 год </w:t>
            </w:r>
            <w:r w:rsidR="00A66A0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34147,3</w:t>
            </w:r>
            <w:r w:rsidRPr="009008C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тыс. 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рублей;</w:t>
            </w:r>
          </w:p>
          <w:p w:rsidR="004A66F0" w:rsidRPr="009008C7" w:rsidRDefault="004A66F0" w:rsidP="00F00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2016 год </w:t>
            </w:r>
            <w:r w:rsidR="00A66A0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="00125F2C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  <w:r w:rsidR="00721285">
              <w:rPr>
                <w:rFonts w:ascii="Times New Roman" w:hAnsi="Times New Roman"/>
                <w:sz w:val="26"/>
                <w:szCs w:val="26"/>
                <w:lang w:eastAsia="ru-RU"/>
              </w:rPr>
              <w:t>0750,3</w:t>
            </w:r>
            <w:r w:rsidR="00217D9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9008C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тыс. 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рублей;</w:t>
            </w:r>
          </w:p>
          <w:p w:rsidR="004A66F0" w:rsidRPr="009008C7" w:rsidRDefault="004A66F0" w:rsidP="00EF4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2017 год </w:t>
            </w:r>
            <w:r w:rsidR="00A66A0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="008F2418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  <w:r w:rsidR="00636600">
              <w:rPr>
                <w:rFonts w:ascii="Times New Roman" w:hAnsi="Times New Roman"/>
                <w:sz w:val="26"/>
                <w:szCs w:val="26"/>
                <w:lang w:eastAsia="ru-RU"/>
              </w:rPr>
              <w:t>32</w:t>
            </w:r>
            <w:r w:rsidR="00C56DF9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71,4 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тыс. рублей</w:t>
            </w:r>
            <w:r w:rsidR="008F2418">
              <w:rPr>
                <w:rFonts w:ascii="Times New Roman" w:hAnsi="Times New Roman"/>
                <w:sz w:val="26"/>
                <w:szCs w:val="26"/>
                <w:lang w:eastAsia="ru-RU"/>
              </w:rPr>
              <w:t>;</w:t>
            </w:r>
          </w:p>
          <w:p w:rsidR="004A66F0" w:rsidRPr="009008C7" w:rsidRDefault="004A66F0" w:rsidP="00A95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2018год </w:t>
            </w:r>
            <w:r w:rsidR="00A66A0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00003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3A7F7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6013CA">
              <w:rPr>
                <w:rFonts w:ascii="Times New Roman" w:hAnsi="Times New Roman"/>
                <w:sz w:val="26"/>
                <w:szCs w:val="26"/>
                <w:lang w:eastAsia="ru-RU"/>
              </w:rPr>
              <w:t>8</w:t>
            </w:r>
            <w:r w:rsidR="00AA31E8">
              <w:rPr>
                <w:rFonts w:ascii="Times New Roman" w:hAnsi="Times New Roman"/>
                <w:sz w:val="26"/>
                <w:szCs w:val="26"/>
                <w:lang w:eastAsia="ru-RU"/>
              </w:rPr>
              <w:t>486</w:t>
            </w:r>
            <w:r w:rsidR="006013CA">
              <w:rPr>
                <w:rFonts w:ascii="Times New Roman" w:hAnsi="Times New Roman"/>
                <w:sz w:val="26"/>
                <w:szCs w:val="26"/>
                <w:lang w:eastAsia="ru-RU"/>
              </w:rPr>
              <w:t>,6</w:t>
            </w:r>
            <w:r w:rsidR="00195D8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тыс.</w:t>
            </w:r>
            <w:r w:rsidR="00EA065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рублей</w:t>
            </w:r>
            <w:r w:rsidR="008F2418">
              <w:rPr>
                <w:rFonts w:ascii="Times New Roman" w:hAnsi="Times New Roman"/>
                <w:sz w:val="26"/>
                <w:szCs w:val="26"/>
                <w:lang w:eastAsia="ru-RU"/>
              </w:rPr>
              <w:t>;</w:t>
            </w:r>
          </w:p>
          <w:p w:rsidR="00645D99" w:rsidRDefault="00645D99" w:rsidP="00645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085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2019 год </w:t>
            </w:r>
            <w:r w:rsidR="00A66A0B" w:rsidRPr="00ED0855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Pr="00ED085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</w:t>
            </w:r>
            <w:r w:rsidR="005546BE" w:rsidRPr="00ED0855">
              <w:rPr>
                <w:rFonts w:ascii="Times New Roman" w:hAnsi="Times New Roman"/>
                <w:sz w:val="26"/>
                <w:szCs w:val="26"/>
                <w:lang w:eastAsia="ru-RU"/>
              </w:rPr>
              <w:t>6853,8</w:t>
            </w:r>
            <w:r w:rsidR="008F2418" w:rsidRPr="00ED085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ED0855">
              <w:rPr>
                <w:rFonts w:ascii="Times New Roman" w:hAnsi="Times New Roman"/>
                <w:sz w:val="26"/>
                <w:szCs w:val="26"/>
                <w:lang w:eastAsia="ru-RU"/>
              </w:rPr>
              <w:t>тыс. рублей</w:t>
            </w:r>
            <w:r w:rsidR="00EA065F" w:rsidRPr="00ED0855">
              <w:rPr>
                <w:rFonts w:ascii="Times New Roman" w:hAnsi="Times New Roman"/>
                <w:sz w:val="26"/>
                <w:szCs w:val="26"/>
                <w:lang w:eastAsia="ru-RU"/>
              </w:rPr>
              <w:t>;</w:t>
            </w:r>
          </w:p>
          <w:p w:rsidR="0008272F" w:rsidRPr="00404F05" w:rsidRDefault="0008272F" w:rsidP="00082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2020 год </w:t>
            </w:r>
            <w:r w:rsidR="00E62040"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>–13900,9</w:t>
            </w:r>
            <w:r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6013CA"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>;</w:t>
            </w:r>
          </w:p>
          <w:p w:rsidR="00052740" w:rsidRDefault="006013CA" w:rsidP="00645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2021 год </w:t>
            </w:r>
            <w:r w:rsidR="00A66A0B"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</w:t>
            </w:r>
            <w:r w:rsidR="00FC36CF"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>7524,6</w:t>
            </w:r>
            <w:r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052740"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>;</w:t>
            </w:r>
          </w:p>
          <w:p w:rsidR="00052740" w:rsidRPr="009008C7" w:rsidRDefault="00052740" w:rsidP="00052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2022 год-   </w:t>
            </w:r>
            <w:r w:rsidR="007745B9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7874,1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рублей.</w:t>
            </w:r>
          </w:p>
          <w:p w:rsidR="0008272F" w:rsidRPr="009008C7" w:rsidRDefault="0008272F" w:rsidP="00645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4A66F0" w:rsidRPr="009008C7" w:rsidRDefault="00E7043C" w:rsidP="00EF4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="004A66F0"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Республиканский бюджет</w:t>
            </w:r>
            <w:r w:rsidR="00E72E7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Республики Коми </w:t>
            </w:r>
            <w:r w:rsidR="006E5BB1">
              <w:rPr>
                <w:rFonts w:ascii="Times New Roman" w:hAnsi="Times New Roman"/>
                <w:sz w:val="26"/>
                <w:szCs w:val="26"/>
                <w:lang w:eastAsia="ru-RU"/>
              </w:rPr>
              <w:t>–</w:t>
            </w:r>
            <w:r w:rsidR="004A66F0"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912DB9">
              <w:rPr>
                <w:rFonts w:ascii="Times New Roman" w:hAnsi="Times New Roman"/>
                <w:sz w:val="26"/>
                <w:szCs w:val="26"/>
                <w:lang w:eastAsia="ru-RU"/>
              </w:rPr>
              <w:t>1031215,2</w:t>
            </w:r>
            <w:r w:rsidR="004A66F0"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рублей.</w:t>
            </w:r>
          </w:p>
          <w:p w:rsidR="004A66F0" w:rsidRPr="009008C7" w:rsidRDefault="004A66F0" w:rsidP="00EF4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2014 год </w:t>
            </w:r>
            <w:r w:rsidR="00331381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-</w:t>
            </w:r>
            <w:r w:rsidRPr="009008C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228813,7 тыс. рублей;</w:t>
            </w:r>
          </w:p>
          <w:p w:rsidR="004A66F0" w:rsidRPr="009008C7" w:rsidRDefault="004A66F0" w:rsidP="00EF4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2015 год </w:t>
            </w:r>
            <w:r w:rsidR="00331381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Pr="009008C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  83276,6 тыс. 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рублей;</w:t>
            </w:r>
          </w:p>
          <w:p w:rsidR="004A66F0" w:rsidRPr="009008C7" w:rsidRDefault="004A66F0" w:rsidP="00EF4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2016 год </w:t>
            </w:r>
            <w:r w:rsidR="00331381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Pr="009008C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C74DA1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2D4618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54949,</w:t>
            </w:r>
            <w:r w:rsidR="007E33EC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4</w:t>
            </w:r>
            <w:r w:rsidR="00C74DA1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9008C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тыс.  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рублей;</w:t>
            </w:r>
          </w:p>
          <w:p w:rsidR="004A66F0" w:rsidRPr="009008C7" w:rsidRDefault="004A66F0" w:rsidP="00EF48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2017 год </w:t>
            </w:r>
            <w:r w:rsidR="00331381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="00636600">
              <w:rPr>
                <w:rFonts w:ascii="Times New Roman" w:hAnsi="Times New Roman"/>
                <w:sz w:val="26"/>
                <w:szCs w:val="26"/>
                <w:lang w:eastAsia="ru-RU"/>
              </w:rPr>
              <w:t>120886,8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:rsidR="004A66F0" w:rsidRPr="009008C7" w:rsidRDefault="004A66F0" w:rsidP="001372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2018 год </w:t>
            </w:r>
            <w:r w:rsidR="00331381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="00895DC3">
              <w:rPr>
                <w:rFonts w:ascii="Times New Roman" w:hAnsi="Times New Roman"/>
                <w:sz w:val="26"/>
                <w:szCs w:val="26"/>
                <w:lang w:eastAsia="ru-RU"/>
              </w:rPr>
              <w:t>154045,0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8630C7">
              <w:rPr>
                <w:rFonts w:ascii="Times New Roman" w:hAnsi="Times New Roman"/>
                <w:sz w:val="26"/>
                <w:szCs w:val="26"/>
                <w:lang w:eastAsia="ru-RU"/>
              </w:rPr>
              <w:t>;</w:t>
            </w:r>
          </w:p>
          <w:p w:rsidR="008630C7" w:rsidRDefault="008630C7" w:rsidP="008630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085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2019 год </w:t>
            </w:r>
            <w:r w:rsidR="009704A5" w:rsidRPr="00ED0855">
              <w:rPr>
                <w:rFonts w:ascii="Times New Roman" w:hAnsi="Times New Roman"/>
                <w:sz w:val="26"/>
                <w:szCs w:val="26"/>
                <w:lang w:eastAsia="ru-RU"/>
              </w:rPr>
              <w:t>–</w:t>
            </w:r>
            <w:r w:rsidRPr="00ED085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5546BE" w:rsidRPr="00ED0855">
              <w:rPr>
                <w:rFonts w:ascii="Times New Roman" w:hAnsi="Times New Roman"/>
                <w:sz w:val="26"/>
                <w:szCs w:val="26"/>
                <w:lang w:eastAsia="ru-RU"/>
              </w:rPr>
              <w:t>39700,5</w:t>
            </w:r>
            <w:r w:rsidRPr="00ED085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195D85" w:rsidRPr="00ED0855">
              <w:rPr>
                <w:rFonts w:ascii="Times New Roman" w:hAnsi="Times New Roman"/>
                <w:sz w:val="26"/>
                <w:szCs w:val="26"/>
                <w:lang w:eastAsia="ru-RU"/>
              </w:rPr>
              <w:t>;</w:t>
            </w:r>
          </w:p>
          <w:p w:rsidR="0008272F" w:rsidRPr="00404F05" w:rsidRDefault="0008272F" w:rsidP="00082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2020 год </w:t>
            </w:r>
            <w:r w:rsidR="000B2941"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>–179471,6</w:t>
            </w:r>
            <w:r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331381"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>;</w:t>
            </w:r>
          </w:p>
          <w:p w:rsidR="00052740" w:rsidRPr="00404F05" w:rsidRDefault="00331381" w:rsidP="00331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2021 год </w:t>
            </w:r>
            <w:r w:rsidR="0083039E"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>–1</w:t>
            </w:r>
            <w:r w:rsidR="00B62C4C"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>31173,7</w:t>
            </w:r>
            <w:r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052740"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>;</w:t>
            </w:r>
          </w:p>
          <w:p w:rsidR="00052740" w:rsidRPr="009008C7" w:rsidRDefault="00052740" w:rsidP="00052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2022 год-   </w:t>
            </w:r>
            <w:r w:rsidR="00E66842"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>38897,9</w:t>
            </w:r>
            <w:r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рублей.</w:t>
            </w:r>
          </w:p>
          <w:p w:rsidR="00331381" w:rsidRPr="009008C7" w:rsidRDefault="00331381" w:rsidP="003313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  <w:p w:rsidR="004A66F0" w:rsidRPr="009008C7" w:rsidRDefault="00E7043C" w:rsidP="00A84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="004A66F0"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Федеральный  бюджет- </w:t>
            </w:r>
            <w:r w:rsidR="00E2019C">
              <w:rPr>
                <w:rFonts w:ascii="Times New Roman" w:hAnsi="Times New Roman"/>
                <w:sz w:val="26"/>
                <w:szCs w:val="26"/>
                <w:lang w:eastAsia="ru-RU"/>
              </w:rPr>
              <w:t>81472,2</w:t>
            </w:r>
            <w:r w:rsidR="008109D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4A66F0"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тыс. рублей.</w:t>
            </w:r>
          </w:p>
          <w:p w:rsidR="004A66F0" w:rsidRPr="009008C7" w:rsidRDefault="004A66F0" w:rsidP="00A84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lastRenderedPageBreak/>
              <w:t xml:space="preserve">2014 год </w:t>
            </w:r>
            <w:r w:rsidR="00543B40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-</w:t>
            </w:r>
            <w:r w:rsidR="007A05C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E56E08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 </w:t>
            </w:r>
            <w:r w:rsidRPr="009008C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3285,5 </w:t>
            </w:r>
            <w:r w:rsidR="007A05C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9008C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тыс. рублей;</w:t>
            </w:r>
          </w:p>
          <w:p w:rsidR="004A66F0" w:rsidRPr="009008C7" w:rsidRDefault="004A66F0" w:rsidP="00A84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2015 год </w:t>
            </w:r>
            <w:r w:rsidR="00543B40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="007A05C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E56E08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 </w:t>
            </w:r>
            <w:r w:rsidRPr="009008C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4653,0  тыс. 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рублей;</w:t>
            </w:r>
          </w:p>
          <w:p w:rsidR="004A66F0" w:rsidRPr="009008C7" w:rsidRDefault="004A66F0" w:rsidP="00A84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2016 год </w:t>
            </w:r>
            <w:r w:rsidR="00543B40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="007A05C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E56E08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 </w:t>
            </w:r>
            <w:r w:rsidR="008109D5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47</w:t>
            </w:r>
            <w:r w:rsidR="00EF66FA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50,3</w:t>
            </w:r>
            <w:r w:rsidRPr="009008C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 тыс.  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рублей;</w:t>
            </w:r>
          </w:p>
          <w:p w:rsidR="004A66F0" w:rsidRPr="009008C7" w:rsidRDefault="004A66F0" w:rsidP="00A84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2017 год </w:t>
            </w:r>
            <w:r w:rsidR="00543B40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="006C3A18">
              <w:rPr>
                <w:rFonts w:ascii="Times New Roman" w:hAnsi="Times New Roman"/>
                <w:sz w:val="26"/>
                <w:szCs w:val="26"/>
                <w:lang w:eastAsia="ru-RU"/>
              </w:rPr>
              <w:t>26914,6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рублей;</w:t>
            </w:r>
          </w:p>
          <w:p w:rsidR="004A66F0" w:rsidRPr="009008C7" w:rsidRDefault="004A66F0" w:rsidP="007A2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2018 год </w:t>
            </w:r>
            <w:r w:rsidR="00E56E08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="0015743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A6295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8345C1">
              <w:rPr>
                <w:rFonts w:ascii="Times New Roman" w:hAnsi="Times New Roman"/>
                <w:sz w:val="26"/>
                <w:szCs w:val="26"/>
                <w:lang w:eastAsia="ru-RU"/>
              </w:rPr>
              <w:t>6540,6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7A05C4">
              <w:rPr>
                <w:rFonts w:ascii="Times New Roman" w:hAnsi="Times New Roman"/>
                <w:sz w:val="26"/>
                <w:szCs w:val="26"/>
                <w:lang w:eastAsia="ru-RU"/>
              </w:rPr>
              <w:t>;</w:t>
            </w:r>
          </w:p>
          <w:p w:rsidR="00D843DC" w:rsidRPr="00ED0855" w:rsidRDefault="00D843DC" w:rsidP="00D84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085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2019 год </w:t>
            </w:r>
            <w:r w:rsidR="00E56E08" w:rsidRPr="00ED0855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="00157437" w:rsidRPr="00ED085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A62954" w:rsidRPr="00ED085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8B4896" w:rsidRPr="00ED0855">
              <w:rPr>
                <w:rFonts w:ascii="Times New Roman" w:hAnsi="Times New Roman"/>
                <w:sz w:val="26"/>
                <w:szCs w:val="26"/>
                <w:lang w:eastAsia="ru-RU"/>
              </w:rPr>
              <w:t>8473,9</w:t>
            </w:r>
            <w:r w:rsidR="007A05C4" w:rsidRPr="00ED085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ED0855">
              <w:rPr>
                <w:rFonts w:ascii="Times New Roman" w:hAnsi="Times New Roman"/>
                <w:sz w:val="26"/>
                <w:szCs w:val="26"/>
                <w:lang w:eastAsia="ru-RU"/>
              </w:rPr>
              <w:t>тыс. рублей</w:t>
            </w:r>
            <w:r w:rsidR="00157437" w:rsidRPr="00ED0855">
              <w:rPr>
                <w:rFonts w:ascii="Times New Roman" w:hAnsi="Times New Roman"/>
                <w:sz w:val="26"/>
                <w:szCs w:val="26"/>
                <w:lang w:eastAsia="ru-RU"/>
              </w:rPr>
              <w:t>;</w:t>
            </w:r>
          </w:p>
          <w:p w:rsidR="0008272F" w:rsidRPr="00404F05" w:rsidRDefault="0008272F" w:rsidP="00082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085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2020 год </w:t>
            </w:r>
            <w:r w:rsidR="008345C1" w:rsidRPr="00ED0855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="00DE6A02" w:rsidRPr="00ED085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8870,</w:t>
            </w:r>
            <w:r w:rsidR="003E68E0" w:rsidRPr="00ED0855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="00A62954" w:rsidRPr="00ED085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ED0855">
              <w:rPr>
                <w:rFonts w:ascii="Times New Roman" w:hAnsi="Times New Roman"/>
                <w:sz w:val="26"/>
                <w:szCs w:val="26"/>
                <w:lang w:eastAsia="ru-RU"/>
              </w:rPr>
              <w:t>тыс. рублей</w:t>
            </w:r>
            <w:r w:rsidR="00057D4B" w:rsidRPr="00ED0855">
              <w:rPr>
                <w:rFonts w:ascii="Times New Roman" w:hAnsi="Times New Roman"/>
                <w:sz w:val="26"/>
                <w:szCs w:val="26"/>
                <w:lang w:eastAsia="ru-RU"/>
              </w:rPr>
              <w:t>;</w:t>
            </w:r>
          </w:p>
          <w:p w:rsidR="0008272F" w:rsidRDefault="00543B40" w:rsidP="00D84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2021 год </w:t>
            </w:r>
            <w:r w:rsidR="00E56E08"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</w:t>
            </w:r>
            <w:r w:rsidR="008345C1"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8</w:t>
            </w:r>
            <w:r w:rsidR="004B4937"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>870,1</w:t>
            </w:r>
            <w:r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052740" w:rsidRPr="00404F05">
              <w:rPr>
                <w:rFonts w:ascii="Times New Roman" w:hAnsi="Times New Roman"/>
                <w:sz w:val="26"/>
                <w:szCs w:val="26"/>
                <w:lang w:eastAsia="ru-RU"/>
              </w:rPr>
              <w:t>;</w:t>
            </w:r>
          </w:p>
          <w:p w:rsidR="00052740" w:rsidRPr="009008C7" w:rsidRDefault="00052740" w:rsidP="00052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2022 год-   </w:t>
            </w:r>
            <w:r w:rsidR="00DF623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9114,0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рублей.</w:t>
            </w:r>
          </w:p>
          <w:p w:rsidR="00052740" w:rsidRPr="009008C7" w:rsidRDefault="00052740" w:rsidP="00D84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4A66F0" w:rsidRPr="009008C7" w:rsidRDefault="00E7043C" w:rsidP="00A84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="004A66F0"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Средства Фонда содействия реформированию ЖКХ-</w:t>
            </w:r>
            <w:r w:rsidR="006C6C22">
              <w:rPr>
                <w:rFonts w:ascii="Times New Roman" w:hAnsi="Times New Roman"/>
                <w:sz w:val="26"/>
                <w:szCs w:val="26"/>
                <w:lang w:eastAsia="ru-RU"/>
              </w:rPr>
              <w:t>301005,4</w:t>
            </w:r>
            <w:r w:rsidR="004A66F0"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руб.</w:t>
            </w:r>
          </w:p>
          <w:p w:rsidR="004A66F0" w:rsidRPr="009008C7" w:rsidRDefault="004A66F0" w:rsidP="00312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2014 год </w:t>
            </w:r>
            <w:r w:rsidR="00AC7F88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-</w:t>
            </w:r>
            <w:r w:rsidR="005C313D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AC7F88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9008C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97383,3 тыс. рублей;</w:t>
            </w:r>
          </w:p>
          <w:p w:rsidR="004A66F0" w:rsidRPr="009008C7" w:rsidRDefault="004A66F0" w:rsidP="00312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2015 год </w:t>
            </w:r>
            <w:r w:rsidR="00AC7F88">
              <w:rPr>
                <w:rFonts w:ascii="Times New Roman" w:hAnsi="Times New Roman"/>
                <w:sz w:val="26"/>
                <w:szCs w:val="26"/>
                <w:lang w:eastAsia="ru-RU"/>
              </w:rPr>
              <w:t>-1</w:t>
            </w:r>
            <w:r w:rsidRPr="009008C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00685,6  тыс. 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рублей;</w:t>
            </w:r>
          </w:p>
          <w:p w:rsidR="004A66F0" w:rsidRDefault="004A66F0" w:rsidP="00312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2016 год </w:t>
            </w:r>
            <w:r w:rsidR="00AC7F88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Pr="009008C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 </w:t>
            </w:r>
            <w:r w:rsidR="0006327B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41983,7</w:t>
            </w:r>
            <w:r w:rsidRPr="009008C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5C313D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9008C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тыс.  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рублей;</w:t>
            </w:r>
          </w:p>
          <w:p w:rsidR="00C70A37" w:rsidRPr="009008C7" w:rsidRDefault="00C70A37" w:rsidP="00C70A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66C6E">
              <w:rPr>
                <w:rFonts w:ascii="Times New Roman" w:hAnsi="Times New Roman"/>
                <w:sz w:val="26"/>
                <w:szCs w:val="26"/>
                <w:lang w:eastAsia="ru-RU"/>
              </w:rPr>
              <w:t>20</w:t>
            </w:r>
            <w:r w:rsidR="00467A4C">
              <w:rPr>
                <w:rFonts w:ascii="Times New Roman" w:hAnsi="Times New Roman"/>
                <w:sz w:val="26"/>
                <w:szCs w:val="26"/>
                <w:lang w:eastAsia="ru-RU"/>
              </w:rPr>
              <w:t>19</w:t>
            </w:r>
            <w:r w:rsidRPr="00366C6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 -</w:t>
            </w:r>
            <w:r w:rsidRPr="00366C6E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 60952,8  тыс.  </w:t>
            </w:r>
            <w:r w:rsidRPr="00366C6E">
              <w:rPr>
                <w:rFonts w:ascii="Times New Roman" w:hAnsi="Times New Roman"/>
                <w:sz w:val="26"/>
                <w:szCs w:val="26"/>
                <w:lang w:eastAsia="ru-RU"/>
              </w:rPr>
              <w:t>рублей.</w:t>
            </w:r>
          </w:p>
          <w:p w:rsidR="00C70A37" w:rsidRPr="009008C7" w:rsidRDefault="00C70A37" w:rsidP="00312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4A66F0" w:rsidRPr="009008C7" w:rsidRDefault="00E7043C" w:rsidP="00312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="00FB3573">
              <w:rPr>
                <w:rFonts w:ascii="Times New Roman" w:hAnsi="Times New Roman"/>
                <w:sz w:val="26"/>
                <w:szCs w:val="26"/>
                <w:lang w:eastAsia="ru-RU"/>
              </w:rPr>
              <w:t>Бюджеты сельских, городских</w:t>
            </w:r>
            <w:r w:rsidR="00D63A6F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поселений</w:t>
            </w:r>
            <w:r w:rsidR="007058B7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="003E7509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="00EA708A">
              <w:rPr>
                <w:rFonts w:ascii="Times New Roman" w:hAnsi="Times New Roman"/>
                <w:sz w:val="26"/>
                <w:szCs w:val="26"/>
                <w:lang w:eastAsia="ru-RU"/>
              </w:rPr>
              <w:t>0672,7</w:t>
            </w:r>
            <w:r w:rsidR="007058B7">
              <w:rPr>
                <w:rFonts w:ascii="Times New Roman" w:hAnsi="Times New Roman"/>
                <w:sz w:val="26"/>
                <w:szCs w:val="26"/>
                <w:lang w:eastAsia="ru-RU"/>
              </w:rPr>
              <w:t>тыс. рублей</w:t>
            </w:r>
            <w:r w:rsidR="00D63A6F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  <w:p w:rsidR="00D63A6F" w:rsidRPr="009008C7" w:rsidRDefault="00D63A6F" w:rsidP="00D63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2016 год </w:t>
            </w:r>
            <w:r w:rsidR="003D253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Pr="009008C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6151C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15660,2</w:t>
            </w:r>
            <w:r w:rsidRPr="009008C7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тыс. 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рублей;</w:t>
            </w:r>
          </w:p>
          <w:p w:rsidR="004A66F0" w:rsidRDefault="007058B7" w:rsidP="00FC5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2017 год </w:t>
            </w:r>
            <w:r w:rsidR="003D253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</w:t>
            </w:r>
            <w:r w:rsidR="00FC5ADC">
              <w:rPr>
                <w:rFonts w:ascii="Times New Roman" w:hAnsi="Times New Roman"/>
                <w:sz w:val="26"/>
                <w:szCs w:val="26"/>
                <w:lang w:eastAsia="ru-RU"/>
              </w:rPr>
              <w:t>4862,5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1679B8">
              <w:rPr>
                <w:rFonts w:ascii="Times New Roman" w:hAnsi="Times New Roman"/>
                <w:sz w:val="26"/>
                <w:szCs w:val="26"/>
                <w:lang w:eastAsia="ru-RU"/>
              </w:rPr>
              <w:t>;</w:t>
            </w:r>
          </w:p>
          <w:p w:rsidR="00AC7F88" w:rsidRDefault="00AC7F88" w:rsidP="00AC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201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8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 </w:t>
            </w:r>
            <w:r w:rsidR="003D253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</w:t>
            </w:r>
            <w:r w:rsidR="000D0C69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150,0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;</w:t>
            </w:r>
          </w:p>
          <w:p w:rsidR="00AC7F88" w:rsidRDefault="00AC7F88" w:rsidP="00AC7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201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9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 </w:t>
            </w:r>
            <w:r w:rsidR="003D253B"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</w:t>
            </w:r>
            <w:r w:rsidR="00434579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</w:t>
            </w:r>
            <w:r w:rsidR="000D0C69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434579">
              <w:rPr>
                <w:rFonts w:ascii="Times New Roman" w:hAnsi="Times New Roman"/>
                <w:sz w:val="26"/>
                <w:szCs w:val="26"/>
                <w:lang w:eastAsia="ru-RU"/>
              </w:rPr>
              <w:t>0,0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</w:t>
            </w:r>
            <w:r w:rsidR="000D0C69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  <w:p w:rsidR="001679B8" w:rsidRPr="009008C7" w:rsidRDefault="001679B8" w:rsidP="00167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B771D4" w:rsidRPr="009008C7" w:rsidTr="00AA5CE0">
        <w:trPr>
          <w:trHeight w:val="1975"/>
        </w:trPr>
        <w:tc>
          <w:tcPr>
            <w:tcW w:w="2127" w:type="dxa"/>
          </w:tcPr>
          <w:p w:rsidR="004A66F0" w:rsidRPr="009008C7" w:rsidRDefault="004A66F0" w:rsidP="00362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Ожидаемые результаты реализации </w:t>
            </w:r>
            <w:r w:rsidR="003624A8">
              <w:rPr>
                <w:rFonts w:ascii="Times New Roman" w:hAnsi="Times New Roman"/>
                <w:sz w:val="26"/>
                <w:szCs w:val="26"/>
                <w:lang w:eastAsia="ru-RU"/>
              </w:rPr>
              <w:t>п</w:t>
            </w: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>рограммы</w:t>
            </w:r>
          </w:p>
        </w:tc>
        <w:tc>
          <w:tcPr>
            <w:tcW w:w="7939" w:type="dxa"/>
          </w:tcPr>
          <w:p w:rsidR="004A66F0" w:rsidRPr="009C3C84" w:rsidRDefault="004A66F0" w:rsidP="00F228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C3C84">
              <w:rPr>
                <w:rFonts w:ascii="Times New Roman" w:hAnsi="Times New Roman"/>
                <w:sz w:val="26"/>
                <w:szCs w:val="26"/>
                <w:lang w:eastAsia="ru-RU"/>
              </w:rPr>
              <w:t>Реализация Программы позволит к 202</w:t>
            </w:r>
            <w:r w:rsidR="005A6164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9C3C8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году достичь следующих конечных результатов:</w:t>
            </w:r>
          </w:p>
          <w:p w:rsidR="004A66F0" w:rsidRPr="009C3C84" w:rsidRDefault="004A66F0" w:rsidP="006D2481">
            <w:pPr>
              <w:pStyle w:val="ConsPlusNormal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C3C84">
              <w:rPr>
                <w:rFonts w:ascii="Times New Roman" w:hAnsi="Times New Roman"/>
                <w:sz w:val="26"/>
                <w:szCs w:val="26"/>
              </w:rPr>
              <w:t xml:space="preserve"> - улучшить условия проживания более 1,8 тыс. граждан за счет проведения капитального ремонта многоквартирных домов и переселения граждан из аварийного жилищного фонда;</w:t>
            </w:r>
          </w:p>
          <w:p w:rsidR="004A66F0" w:rsidRPr="009C3C84" w:rsidRDefault="004A66F0" w:rsidP="00B946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C3C8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</w:t>
            </w:r>
            <w:r w:rsidR="00C036F4" w:rsidRPr="009C3C84">
              <w:rPr>
                <w:rFonts w:ascii="Times New Roman" w:hAnsi="Times New Roman"/>
                <w:sz w:val="26"/>
                <w:szCs w:val="26"/>
              </w:rPr>
              <w:t>обеспечить поселения</w:t>
            </w:r>
            <w:r w:rsidRPr="009C3C84">
              <w:rPr>
                <w:rFonts w:ascii="Times New Roman" w:hAnsi="Times New Roman"/>
                <w:sz w:val="26"/>
                <w:szCs w:val="26"/>
              </w:rPr>
              <w:t xml:space="preserve"> (12 поселений) документами территориального планирования и градостроительного зонирования;    </w:t>
            </w:r>
          </w:p>
          <w:p w:rsidR="004A66F0" w:rsidRPr="009C3C84" w:rsidRDefault="004A66F0" w:rsidP="00B946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C3C84">
              <w:rPr>
                <w:rFonts w:ascii="Times New Roman" w:hAnsi="Times New Roman"/>
                <w:sz w:val="26"/>
                <w:szCs w:val="26"/>
              </w:rPr>
              <w:t>-</w:t>
            </w:r>
            <w:r w:rsidRPr="009C3C8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обеспечить ввод 11928,34 </w:t>
            </w:r>
            <w:proofErr w:type="spellStart"/>
            <w:r w:rsidRPr="009C3C84">
              <w:rPr>
                <w:rFonts w:ascii="Times New Roman" w:hAnsi="Times New Roman"/>
                <w:sz w:val="26"/>
                <w:szCs w:val="26"/>
                <w:lang w:eastAsia="ru-RU"/>
              </w:rPr>
              <w:t>кв.м</w:t>
            </w:r>
            <w:proofErr w:type="spellEnd"/>
            <w:r w:rsidRPr="009C3C8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. жилой площади для </w:t>
            </w:r>
            <w:r w:rsidR="00C036F4" w:rsidRPr="009C3C84">
              <w:rPr>
                <w:rFonts w:ascii="Times New Roman" w:hAnsi="Times New Roman"/>
                <w:sz w:val="26"/>
                <w:szCs w:val="26"/>
                <w:lang w:eastAsia="ru-RU"/>
              </w:rPr>
              <w:t>переселения граждан</w:t>
            </w:r>
            <w:r w:rsidRPr="009C3C8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из муниципального аварийного жилищного фонда; </w:t>
            </w:r>
          </w:p>
          <w:p w:rsidR="004A66F0" w:rsidRPr="009C3C84" w:rsidRDefault="004A66F0" w:rsidP="00B946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9C3C8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- ликвидировать 15 753,44 кв. м общей площади аварийного жилья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  <w:r w:rsidRPr="009C3C8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                     </w:t>
            </w:r>
          </w:p>
          <w:p w:rsidR="004A66F0" w:rsidRPr="009008C7" w:rsidRDefault="004A66F0" w:rsidP="00B946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99CCFF"/>
                <w:sz w:val="26"/>
                <w:szCs w:val="26"/>
                <w:lang w:eastAsia="ru-RU"/>
              </w:rPr>
            </w:pPr>
            <w:r w:rsidRPr="009008C7">
              <w:rPr>
                <w:rFonts w:ascii="Times New Roman" w:hAnsi="Times New Roman"/>
                <w:color w:val="99CCFF"/>
                <w:sz w:val="26"/>
                <w:szCs w:val="26"/>
              </w:rPr>
              <w:t xml:space="preserve"> </w:t>
            </w:r>
          </w:p>
          <w:p w:rsidR="004A66F0" w:rsidRPr="009008C7" w:rsidRDefault="004A66F0" w:rsidP="00B9464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008C7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4A66F0" w:rsidRPr="009008C7" w:rsidRDefault="004A66F0" w:rsidP="00384B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A66F0" w:rsidRPr="009008C7" w:rsidRDefault="004A66F0" w:rsidP="00384B98">
      <w:pPr>
        <w:widowControl w:val="0"/>
        <w:tabs>
          <w:tab w:val="left" w:pos="2024"/>
          <w:tab w:val="center" w:pos="4677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</w:rPr>
      </w:pPr>
      <w:r w:rsidRPr="009008C7">
        <w:rPr>
          <w:rFonts w:ascii="Times New Roman" w:hAnsi="Times New Roman"/>
          <w:sz w:val="26"/>
          <w:szCs w:val="26"/>
        </w:rPr>
        <w:tab/>
      </w:r>
    </w:p>
    <w:p w:rsidR="004A66F0" w:rsidRPr="00055445" w:rsidRDefault="004A66F0" w:rsidP="007D767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sectPr w:rsidR="004A66F0" w:rsidRPr="00055445" w:rsidSect="007A43D6">
      <w:footerReference w:type="even" r:id="rId8"/>
      <w:footerReference w:type="default" r:id="rId9"/>
      <w:pgSz w:w="11905" w:h="16838"/>
      <w:pgMar w:top="1134" w:right="1557" w:bottom="1134" w:left="709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423" w:rsidRDefault="00483423" w:rsidP="007824D5">
      <w:pPr>
        <w:spacing w:after="0" w:line="240" w:lineRule="auto"/>
      </w:pPr>
      <w:r>
        <w:separator/>
      </w:r>
    </w:p>
  </w:endnote>
  <w:endnote w:type="continuationSeparator" w:id="0">
    <w:p w:rsidR="00483423" w:rsidRDefault="00483423" w:rsidP="00782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DC3" w:rsidRDefault="00895DC3" w:rsidP="005453A2">
    <w:pPr>
      <w:pStyle w:val="a8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895DC3" w:rsidRDefault="00895DC3" w:rsidP="005453A2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DC3" w:rsidRDefault="00895DC3" w:rsidP="005453A2">
    <w:pPr>
      <w:pStyle w:val="a8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7E0E5B">
      <w:rPr>
        <w:rStyle w:val="af6"/>
        <w:noProof/>
      </w:rPr>
      <w:t>2</w:t>
    </w:r>
    <w:r>
      <w:rPr>
        <w:rStyle w:val="af6"/>
      </w:rPr>
      <w:fldChar w:fldCharType="end"/>
    </w:r>
  </w:p>
  <w:p w:rsidR="00895DC3" w:rsidRDefault="00895DC3" w:rsidP="005453A2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423" w:rsidRDefault="00483423" w:rsidP="007824D5">
      <w:pPr>
        <w:spacing w:after="0" w:line="240" w:lineRule="auto"/>
      </w:pPr>
      <w:r>
        <w:separator/>
      </w:r>
    </w:p>
  </w:footnote>
  <w:footnote w:type="continuationSeparator" w:id="0">
    <w:p w:rsidR="00483423" w:rsidRDefault="00483423" w:rsidP="007824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F112D"/>
    <w:multiLevelType w:val="hybridMultilevel"/>
    <w:tmpl w:val="6D666FB2"/>
    <w:lvl w:ilvl="0" w:tplc="4162AD2E">
      <w:start w:val="1"/>
      <w:numFmt w:val="decimal"/>
      <w:lvlText w:val="%1."/>
      <w:lvlJc w:val="left"/>
      <w:pPr>
        <w:ind w:left="5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">
    <w:nsid w:val="0AAA4946"/>
    <w:multiLevelType w:val="hybridMultilevel"/>
    <w:tmpl w:val="FE2CA9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AD12294"/>
    <w:multiLevelType w:val="hybridMultilevel"/>
    <w:tmpl w:val="E73688AA"/>
    <w:lvl w:ilvl="0" w:tplc="EA4E7822">
      <w:start w:val="9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3">
    <w:nsid w:val="0B957F2B"/>
    <w:multiLevelType w:val="hybridMultilevel"/>
    <w:tmpl w:val="2F3A249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09D19A7"/>
    <w:multiLevelType w:val="hybridMultilevel"/>
    <w:tmpl w:val="107830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58201A"/>
    <w:multiLevelType w:val="hybridMultilevel"/>
    <w:tmpl w:val="80104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1C53D4B"/>
    <w:multiLevelType w:val="hybridMultilevel"/>
    <w:tmpl w:val="0E8C88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9805F8E"/>
    <w:multiLevelType w:val="singleLevel"/>
    <w:tmpl w:val="848C747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8">
    <w:nsid w:val="2E4415F8"/>
    <w:multiLevelType w:val="hybridMultilevel"/>
    <w:tmpl w:val="7DA0CEB8"/>
    <w:lvl w:ilvl="0" w:tplc="447E1EEA">
      <w:start w:val="8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9">
    <w:nsid w:val="34E31DED"/>
    <w:multiLevelType w:val="hybridMultilevel"/>
    <w:tmpl w:val="AD507A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1D555BC"/>
    <w:multiLevelType w:val="multilevel"/>
    <w:tmpl w:val="E966B50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8DB43AC"/>
    <w:multiLevelType w:val="hybridMultilevel"/>
    <w:tmpl w:val="9BC45432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492255B4"/>
    <w:multiLevelType w:val="hybridMultilevel"/>
    <w:tmpl w:val="321A977E"/>
    <w:lvl w:ilvl="0" w:tplc="017A1D9C">
      <w:start w:val="1"/>
      <w:numFmt w:val="decimal"/>
      <w:lvlText w:val="%1."/>
      <w:lvlJc w:val="left"/>
      <w:pPr>
        <w:ind w:left="12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13">
    <w:nsid w:val="4A751CA1"/>
    <w:multiLevelType w:val="hybridMultilevel"/>
    <w:tmpl w:val="0A04AB00"/>
    <w:lvl w:ilvl="0" w:tplc="943A005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4DC53F1A"/>
    <w:multiLevelType w:val="hybridMultilevel"/>
    <w:tmpl w:val="BCF2FF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0354BC2"/>
    <w:multiLevelType w:val="hybridMultilevel"/>
    <w:tmpl w:val="12FA66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0370658"/>
    <w:multiLevelType w:val="hybridMultilevel"/>
    <w:tmpl w:val="E068BB8C"/>
    <w:lvl w:ilvl="0" w:tplc="EA4E7822">
      <w:start w:val="9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>
    <w:nsid w:val="56747A5B"/>
    <w:multiLevelType w:val="hybridMultilevel"/>
    <w:tmpl w:val="ACCC8CF0"/>
    <w:lvl w:ilvl="0" w:tplc="FFFFFFF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F725EFD"/>
    <w:multiLevelType w:val="hybridMultilevel"/>
    <w:tmpl w:val="107830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0427E4B"/>
    <w:multiLevelType w:val="hybridMultilevel"/>
    <w:tmpl w:val="166C9DC8"/>
    <w:lvl w:ilvl="0" w:tplc="3762FCF6">
      <w:start w:val="2"/>
      <w:numFmt w:val="decimal"/>
      <w:lvlText w:val="%1."/>
      <w:lvlJc w:val="left"/>
      <w:pPr>
        <w:ind w:left="1230" w:hanging="360"/>
      </w:pPr>
      <w:rPr>
        <w:rFonts w:ascii="Calibri" w:hAnsi="Calibri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20">
    <w:nsid w:val="68FA019D"/>
    <w:multiLevelType w:val="hybridMultilevel"/>
    <w:tmpl w:val="7D3E4050"/>
    <w:lvl w:ilvl="0" w:tplc="23281B38">
      <w:start w:val="6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>
    <w:nsid w:val="6A43494B"/>
    <w:multiLevelType w:val="hybridMultilevel"/>
    <w:tmpl w:val="2E968442"/>
    <w:lvl w:ilvl="0" w:tplc="4726CFB0">
      <w:start w:val="6"/>
      <w:numFmt w:val="decimal"/>
      <w:lvlText w:val="%1."/>
      <w:lvlJc w:val="left"/>
      <w:pPr>
        <w:ind w:left="112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82" w:hanging="180"/>
      </w:pPr>
      <w:rPr>
        <w:rFonts w:cs="Times New Roman"/>
      </w:rPr>
    </w:lvl>
  </w:abstractNum>
  <w:abstractNum w:abstractNumId="22">
    <w:nsid w:val="6CB06ECB"/>
    <w:multiLevelType w:val="hybridMultilevel"/>
    <w:tmpl w:val="869E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924EC1"/>
    <w:multiLevelType w:val="multilevel"/>
    <w:tmpl w:val="4BC4314A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24">
    <w:nsid w:val="7AB12CF0"/>
    <w:multiLevelType w:val="hybridMultilevel"/>
    <w:tmpl w:val="54BC14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18"/>
  </w:num>
  <w:num w:numId="4">
    <w:abstractNumId w:val="1"/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2"/>
  </w:num>
  <w:num w:numId="9">
    <w:abstractNumId w:val="14"/>
  </w:num>
  <w:num w:numId="10">
    <w:abstractNumId w:val="7"/>
  </w:num>
  <w:num w:numId="11">
    <w:abstractNumId w:val="2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"/>
  </w:num>
  <w:num w:numId="14">
    <w:abstractNumId w:val="11"/>
  </w:num>
  <w:num w:numId="15">
    <w:abstractNumId w:val="19"/>
  </w:num>
  <w:num w:numId="16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6"/>
  </w:num>
  <w:num w:numId="19">
    <w:abstractNumId w:val="9"/>
  </w:num>
  <w:num w:numId="20">
    <w:abstractNumId w:val="0"/>
  </w:num>
  <w:num w:numId="21">
    <w:abstractNumId w:val="12"/>
  </w:num>
  <w:num w:numId="22">
    <w:abstractNumId w:val="5"/>
  </w:num>
  <w:num w:numId="23">
    <w:abstractNumId w:val="15"/>
  </w:num>
  <w:num w:numId="24">
    <w:abstractNumId w:val="24"/>
  </w:num>
  <w:num w:numId="25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025"/>
    <w:rsid w:val="00000033"/>
    <w:rsid w:val="00001948"/>
    <w:rsid w:val="00007A0B"/>
    <w:rsid w:val="00007C2F"/>
    <w:rsid w:val="00011EC6"/>
    <w:rsid w:val="00011F3B"/>
    <w:rsid w:val="0001208A"/>
    <w:rsid w:val="00012D4D"/>
    <w:rsid w:val="000139B7"/>
    <w:rsid w:val="00020025"/>
    <w:rsid w:val="00021D86"/>
    <w:rsid w:val="00024B25"/>
    <w:rsid w:val="0002666E"/>
    <w:rsid w:val="000268F0"/>
    <w:rsid w:val="00026B94"/>
    <w:rsid w:val="00030106"/>
    <w:rsid w:val="000315D1"/>
    <w:rsid w:val="00032AC9"/>
    <w:rsid w:val="00032CAE"/>
    <w:rsid w:val="00032F5B"/>
    <w:rsid w:val="00032F78"/>
    <w:rsid w:val="0003327C"/>
    <w:rsid w:val="0003340F"/>
    <w:rsid w:val="00033C00"/>
    <w:rsid w:val="00034A58"/>
    <w:rsid w:val="00035041"/>
    <w:rsid w:val="0003546C"/>
    <w:rsid w:val="00036D31"/>
    <w:rsid w:val="00037116"/>
    <w:rsid w:val="00037ABA"/>
    <w:rsid w:val="00037E74"/>
    <w:rsid w:val="000435E1"/>
    <w:rsid w:val="00043AC5"/>
    <w:rsid w:val="00046A3C"/>
    <w:rsid w:val="000470CA"/>
    <w:rsid w:val="0005110D"/>
    <w:rsid w:val="000519C4"/>
    <w:rsid w:val="00051A3A"/>
    <w:rsid w:val="00052740"/>
    <w:rsid w:val="000527AE"/>
    <w:rsid w:val="0005308F"/>
    <w:rsid w:val="00053FAD"/>
    <w:rsid w:val="000545C1"/>
    <w:rsid w:val="00055445"/>
    <w:rsid w:val="00055D86"/>
    <w:rsid w:val="0005627D"/>
    <w:rsid w:val="00056800"/>
    <w:rsid w:val="000579C5"/>
    <w:rsid w:val="00057D4B"/>
    <w:rsid w:val="0006012B"/>
    <w:rsid w:val="00060E81"/>
    <w:rsid w:val="000614C1"/>
    <w:rsid w:val="0006327B"/>
    <w:rsid w:val="00063362"/>
    <w:rsid w:val="00064034"/>
    <w:rsid w:val="00064B1C"/>
    <w:rsid w:val="00065022"/>
    <w:rsid w:val="00066629"/>
    <w:rsid w:val="00066C35"/>
    <w:rsid w:val="000713EA"/>
    <w:rsid w:val="00071FB2"/>
    <w:rsid w:val="00072AE9"/>
    <w:rsid w:val="00072C4F"/>
    <w:rsid w:val="0007333F"/>
    <w:rsid w:val="00073840"/>
    <w:rsid w:val="00073950"/>
    <w:rsid w:val="000749C0"/>
    <w:rsid w:val="000749D5"/>
    <w:rsid w:val="00074AC0"/>
    <w:rsid w:val="00075B2F"/>
    <w:rsid w:val="00075D5D"/>
    <w:rsid w:val="000765EF"/>
    <w:rsid w:val="00076A3F"/>
    <w:rsid w:val="00077F0C"/>
    <w:rsid w:val="0008044A"/>
    <w:rsid w:val="00080E87"/>
    <w:rsid w:val="00081159"/>
    <w:rsid w:val="0008245F"/>
    <w:rsid w:val="0008272F"/>
    <w:rsid w:val="00082F8D"/>
    <w:rsid w:val="00083629"/>
    <w:rsid w:val="000841CA"/>
    <w:rsid w:val="00086C4A"/>
    <w:rsid w:val="000921ED"/>
    <w:rsid w:val="00092339"/>
    <w:rsid w:val="0009332C"/>
    <w:rsid w:val="000946FA"/>
    <w:rsid w:val="00095734"/>
    <w:rsid w:val="00095A48"/>
    <w:rsid w:val="00097E7F"/>
    <w:rsid w:val="000A0130"/>
    <w:rsid w:val="000A05AB"/>
    <w:rsid w:val="000A0702"/>
    <w:rsid w:val="000A0E4A"/>
    <w:rsid w:val="000A2071"/>
    <w:rsid w:val="000A31BD"/>
    <w:rsid w:val="000A4482"/>
    <w:rsid w:val="000A4B39"/>
    <w:rsid w:val="000A5667"/>
    <w:rsid w:val="000A56D2"/>
    <w:rsid w:val="000A5843"/>
    <w:rsid w:val="000A5C6F"/>
    <w:rsid w:val="000A6B4A"/>
    <w:rsid w:val="000A72B4"/>
    <w:rsid w:val="000A7C5D"/>
    <w:rsid w:val="000B1DA6"/>
    <w:rsid w:val="000B240A"/>
    <w:rsid w:val="000B2941"/>
    <w:rsid w:val="000B2A0B"/>
    <w:rsid w:val="000B655B"/>
    <w:rsid w:val="000B6E17"/>
    <w:rsid w:val="000B7D20"/>
    <w:rsid w:val="000C1170"/>
    <w:rsid w:val="000C2746"/>
    <w:rsid w:val="000C325C"/>
    <w:rsid w:val="000C4ECE"/>
    <w:rsid w:val="000C65D5"/>
    <w:rsid w:val="000C6634"/>
    <w:rsid w:val="000C6981"/>
    <w:rsid w:val="000C6CC6"/>
    <w:rsid w:val="000C7547"/>
    <w:rsid w:val="000D0C69"/>
    <w:rsid w:val="000D0E9D"/>
    <w:rsid w:val="000D1077"/>
    <w:rsid w:val="000D15B4"/>
    <w:rsid w:val="000D18E8"/>
    <w:rsid w:val="000D515F"/>
    <w:rsid w:val="000D554A"/>
    <w:rsid w:val="000D5DDC"/>
    <w:rsid w:val="000D71C2"/>
    <w:rsid w:val="000E1B55"/>
    <w:rsid w:val="000E384C"/>
    <w:rsid w:val="000E3F4E"/>
    <w:rsid w:val="000E4A52"/>
    <w:rsid w:val="000E6393"/>
    <w:rsid w:val="000E6467"/>
    <w:rsid w:val="000F2056"/>
    <w:rsid w:val="000F44AB"/>
    <w:rsid w:val="000F5A29"/>
    <w:rsid w:val="000F5B5D"/>
    <w:rsid w:val="000F5FC6"/>
    <w:rsid w:val="000F727F"/>
    <w:rsid w:val="00100EC5"/>
    <w:rsid w:val="00101DA9"/>
    <w:rsid w:val="001021E1"/>
    <w:rsid w:val="0010267A"/>
    <w:rsid w:val="0010399E"/>
    <w:rsid w:val="00104CFF"/>
    <w:rsid w:val="00104EB0"/>
    <w:rsid w:val="00105EBA"/>
    <w:rsid w:val="0010663E"/>
    <w:rsid w:val="001100B0"/>
    <w:rsid w:val="00110B12"/>
    <w:rsid w:val="0011340B"/>
    <w:rsid w:val="0011362F"/>
    <w:rsid w:val="00115B9F"/>
    <w:rsid w:val="0012036F"/>
    <w:rsid w:val="001230EF"/>
    <w:rsid w:val="001239E5"/>
    <w:rsid w:val="00124A61"/>
    <w:rsid w:val="00125F2C"/>
    <w:rsid w:val="00127319"/>
    <w:rsid w:val="00127A9F"/>
    <w:rsid w:val="001302D8"/>
    <w:rsid w:val="00130420"/>
    <w:rsid w:val="00130755"/>
    <w:rsid w:val="00130A1E"/>
    <w:rsid w:val="001311C8"/>
    <w:rsid w:val="00131FB8"/>
    <w:rsid w:val="00132760"/>
    <w:rsid w:val="0013297A"/>
    <w:rsid w:val="00132AD0"/>
    <w:rsid w:val="00133463"/>
    <w:rsid w:val="001343C5"/>
    <w:rsid w:val="00135BAB"/>
    <w:rsid w:val="00135C03"/>
    <w:rsid w:val="00136FB8"/>
    <w:rsid w:val="0013724F"/>
    <w:rsid w:val="00137DE6"/>
    <w:rsid w:val="0014044B"/>
    <w:rsid w:val="00140C75"/>
    <w:rsid w:val="001441C5"/>
    <w:rsid w:val="00144DEB"/>
    <w:rsid w:val="0014645D"/>
    <w:rsid w:val="00146D9A"/>
    <w:rsid w:val="00147ACB"/>
    <w:rsid w:val="00147D10"/>
    <w:rsid w:val="0015089A"/>
    <w:rsid w:val="00151874"/>
    <w:rsid w:val="0015204D"/>
    <w:rsid w:val="001522B9"/>
    <w:rsid w:val="001528E0"/>
    <w:rsid w:val="00152AD2"/>
    <w:rsid w:val="0015468F"/>
    <w:rsid w:val="001553D5"/>
    <w:rsid w:val="00156950"/>
    <w:rsid w:val="001570FA"/>
    <w:rsid w:val="00157437"/>
    <w:rsid w:val="00160DFA"/>
    <w:rsid w:val="001611EF"/>
    <w:rsid w:val="001618A9"/>
    <w:rsid w:val="00163054"/>
    <w:rsid w:val="001637E4"/>
    <w:rsid w:val="00164978"/>
    <w:rsid w:val="00165240"/>
    <w:rsid w:val="001656CE"/>
    <w:rsid w:val="00165C8C"/>
    <w:rsid w:val="0016613B"/>
    <w:rsid w:val="001662A0"/>
    <w:rsid w:val="001669CE"/>
    <w:rsid w:val="00166ED1"/>
    <w:rsid w:val="00167023"/>
    <w:rsid w:val="001679B8"/>
    <w:rsid w:val="0017063C"/>
    <w:rsid w:val="00170B18"/>
    <w:rsid w:val="00170B53"/>
    <w:rsid w:val="00171D2A"/>
    <w:rsid w:val="00171FA9"/>
    <w:rsid w:val="001722A2"/>
    <w:rsid w:val="001734B9"/>
    <w:rsid w:val="0017441A"/>
    <w:rsid w:val="00174E16"/>
    <w:rsid w:val="00176E62"/>
    <w:rsid w:val="00177469"/>
    <w:rsid w:val="00180112"/>
    <w:rsid w:val="001807C5"/>
    <w:rsid w:val="0018086E"/>
    <w:rsid w:val="00181E27"/>
    <w:rsid w:val="00183EE2"/>
    <w:rsid w:val="00184EE6"/>
    <w:rsid w:val="0018674C"/>
    <w:rsid w:val="0018687D"/>
    <w:rsid w:val="00186D31"/>
    <w:rsid w:val="00187907"/>
    <w:rsid w:val="00190CBF"/>
    <w:rsid w:val="0019144B"/>
    <w:rsid w:val="00191668"/>
    <w:rsid w:val="00193A20"/>
    <w:rsid w:val="00193DCB"/>
    <w:rsid w:val="00194B98"/>
    <w:rsid w:val="00195325"/>
    <w:rsid w:val="00195D85"/>
    <w:rsid w:val="0019780F"/>
    <w:rsid w:val="001A0DF4"/>
    <w:rsid w:val="001A0EB5"/>
    <w:rsid w:val="001A2761"/>
    <w:rsid w:val="001A5448"/>
    <w:rsid w:val="001A5948"/>
    <w:rsid w:val="001A7654"/>
    <w:rsid w:val="001B1689"/>
    <w:rsid w:val="001B27CE"/>
    <w:rsid w:val="001B2801"/>
    <w:rsid w:val="001B285C"/>
    <w:rsid w:val="001B3177"/>
    <w:rsid w:val="001B3A63"/>
    <w:rsid w:val="001B3ACF"/>
    <w:rsid w:val="001B3DA7"/>
    <w:rsid w:val="001B4278"/>
    <w:rsid w:val="001B53CF"/>
    <w:rsid w:val="001B6717"/>
    <w:rsid w:val="001B6F5F"/>
    <w:rsid w:val="001B7828"/>
    <w:rsid w:val="001C20EE"/>
    <w:rsid w:val="001C21FF"/>
    <w:rsid w:val="001C2C26"/>
    <w:rsid w:val="001C4A1D"/>
    <w:rsid w:val="001C7254"/>
    <w:rsid w:val="001C789F"/>
    <w:rsid w:val="001C7D9D"/>
    <w:rsid w:val="001D0003"/>
    <w:rsid w:val="001D0593"/>
    <w:rsid w:val="001D1350"/>
    <w:rsid w:val="001D251F"/>
    <w:rsid w:val="001D2756"/>
    <w:rsid w:val="001D34BF"/>
    <w:rsid w:val="001D3ECF"/>
    <w:rsid w:val="001D3EE8"/>
    <w:rsid w:val="001D58FA"/>
    <w:rsid w:val="001D5B4B"/>
    <w:rsid w:val="001E1AA6"/>
    <w:rsid w:val="001E28F0"/>
    <w:rsid w:val="001E2C9B"/>
    <w:rsid w:val="001E3E73"/>
    <w:rsid w:val="001E7016"/>
    <w:rsid w:val="001F012F"/>
    <w:rsid w:val="001F0EFA"/>
    <w:rsid w:val="001F156C"/>
    <w:rsid w:val="001F2578"/>
    <w:rsid w:val="001F3DD6"/>
    <w:rsid w:val="001F47AA"/>
    <w:rsid w:val="001F4F88"/>
    <w:rsid w:val="001F61AA"/>
    <w:rsid w:val="001F65CB"/>
    <w:rsid w:val="001F753E"/>
    <w:rsid w:val="002000C4"/>
    <w:rsid w:val="00201AC6"/>
    <w:rsid w:val="0020238B"/>
    <w:rsid w:val="00202F3F"/>
    <w:rsid w:val="00203068"/>
    <w:rsid w:val="0020408B"/>
    <w:rsid w:val="002046BD"/>
    <w:rsid w:val="0020765E"/>
    <w:rsid w:val="002119AC"/>
    <w:rsid w:val="00211D0A"/>
    <w:rsid w:val="002153D3"/>
    <w:rsid w:val="002156E6"/>
    <w:rsid w:val="00215AB7"/>
    <w:rsid w:val="00217437"/>
    <w:rsid w:val="00217CBC"/>
    <w:rsid w:val="00217D9E"/>
    <w:rsid w:val="002200D7"/>
    <w:rsid w:val="00220D5E"/>
    <w:rsid w:val="002224D4"/>
    <w:rsid w:val="002239D1"/>
    <w:rsid w:val="0022408F"/>
    <w:rsid w:val="00224454"/>
    <w:rsid w:val="002276F6"/>
    <w:rsid w:val="00227AF0"/>
    <w:rsid w:val="00230E37"/>
    <w:rsid w:val="002315AE"/>
    <w:rsid w:val="00232108"/>
    <w:rsid w:val="0023264F"/>
    <w:rsid w:val="00232F46"/>
    <w:rsid w:val="002333A2"/>
    <w:rsid w:val="00234923"/>
    <w:rsid w:val="0023522F"/>
    <w:rsid w:val="00235F5C"/>
    <w:rsid w:val="00236A86"/>
    <w:rsid w:val="00236B9E"/>
    <w:rsid w:val="00236C70"/>
    <w:rsid w:val="002372F8"/>
    <w:rsid w:val="002402E2"/>
    <w:rsid w:val="00241385"/>
    <w:rsid w:val="00241525"/>
    <w:rsid w:val="00241BFC"/>
    <w:rsid w:val="00242160"/>
    <w:rsid w:val="00243068"/>
    <w:rsid w:val="00243C0E"/>
    <w:rsid w:val="00244379"/>
    <w:rsid w:val="00245C7F"/>
    <w:rsid w:val="0024624A"/>
    <w:rsid w:val="0025039D"/>
    <w:rsid w:val="0025062B"/>
    <w:rsid w:val="00251FD7"/>
    <w:rsid w:val="00252550"/>
    <w:rsid w:val="00252BAF"/>
    <w:rsid w:val="00252E97"/>
    <w:rsid w:val="00253213"/>
    <w:rsid w:val="00254043"/>
    <w:rsid w:val="00254BBF"/>
    <w:rsid w:val="00256FCF"/>
    <w:rsid w:val="002573BA"/>
    <w:rsid w:val="0025743A"/>
    <w:rsid w:val="00262698"/>
    <w:rsid w:val="00263A2C"/>
    <w:rsid w:val="002648A5"/>
    <w:rsid w:val="00264B9F"/>
    <w:rsid w:val="00265361"/>
    <w:rsid w:val="00265579"/>
    <w:rsid w:val="00265776"/>
    <w:rsid w:val="00266C66"/>
    <w:rsid w:val="00266CCB"/>
    <w:rsid w:val="002677F8"/>
    <w:rsid w:val="00271784"/>
    <w:rsid w:val="00273B58"/>
    <w:rsid w:val="00274CF1"/>
    <w:rsid w:val="00274D72"/>
    <w:rsid w:val="00274D81"/>
    <w:rsid w:val="00275E4C"/>
    <w:rsid w:val="00276598"/>
    <w:rsid w:val="00276E09"/>
    <w:rsid w:val="00280AE5"/>
    <w:rsid w:val="002810BF"/>
    <w:rsid w:val="00282B4A"/>
    <w:rsid w:val="00283024"/>
    <w:rsid w:val="0028368E"/>
    <w:rsid w:val="00283EDF"/>
    <w:rsid w:val="002852B6"/>
    <w:rsid w:val="002853A0"/>
    <w:rsid w:val="00285E6B"/>
    <w:rsid w:val="002861BB"/>
    <w:rsid w:val="002868F0"/>
    <w:rsid w:val="00286E48"/>
    <w:rsid w:val="00287829"/>
    <w:rsid w:val="00290566"/>
    <w:rsid w:val="00290D1B"/>
    <w:rsid w:val="00290E26"/>
    <w:rsid w:val="0029177D"/>
    <w:rsid w:val="0029306D"/>
    <w:rsid w:val="00294B3F"/>
    <w:rsid w:val="0029504F"/>
    <w:rsid w:val="00295428"/>
    <w:rsid w:val="002A34EC"/>
    <w:rsid w:val="002A3B78"/>
    <w:rsid w:val="002A43CA"/>
    <w:rsid w:val="002A49E9"/>
    <w:rsid w:val="002A5313"/>
    <w:rsid w:val="002A5A4E"/>
    <w:rsid w:val="002A6743"/>
    <w:rsid w:val="002B256F"/>
    <w:rsid w:val="002B3E38"/>
    <w:rsid w:val="002B44C9"/>
    <w:rsid w:val="002B4DA9"/>
    <w:rsid w:val="002B5413"/>
    <w:rsid w:val="002B5BCF"/>
    <w:rsid w:val="002B61F9"/>
    <w:rsid w:val="002B6A00"/>
    <w:rsid w:val="002C1DE8"/>
    <w:rsid w:val="002C2A29"/>
    <w:rsid w:val="002C3215"/>
    <w:rsid w:val="002C345A"/>
    <w:rsid w:val="002C44D6"/>
    <w:rsid w:val="002C4586"/>
    <w:rsid w:val="002C6CA8"/>
    <w:rsid w:val="002C76E9"/>
    <w:rsid w:val="002D04EF"/>
    <w:rsid w:val="002D17DB"/>
    <w:rsid w:val="002D28A0"/>
    <w:rsid w:val="002D4618"/>
    <w:rsid w:val="002D705B"/>
    <w:rsid w:val="002D7BCE"/>
    <w:rsid w:val="002D7D66"/>
    <w:rsid w:val="002E0202"/>
    <w:rsid w:val="002E07C3"/>
    <w:rsid w:val="002E1BED"/>
    <w:rsid w:val="002E3D39"/>
    <w:rsid w:val="002E434E"/>
    <w:rsid w:val="002E4903"/>
    <w:rsid w:val="002E5D46"/>
    <w:rsid w:val="002E5DC8"/>
    <w:rsid w:val="002E6C9B"/>
    <w:rsid w:val="002F077A"/>
    <w:rsid w:val="002F094E"/>
    <w:rsid w:val="002F0BDA"/>
    <w:rsid w:val="002F10B9"/>
    <w:rsid w:val="002F2073"/>
    <w:rsid w:val="002F26E1"/>
    <w:rsid w:val="002F31C1"/>
    <w:rsid w:val="002F45AF"/>
    <w:rsid w:val="002F4753"/>
    <w:rsid w:val="002F4EC8"/>
    <w:rsid w:val="002F60DC"/>
    <w:rsid w:val="00301929"/>
    <w:rsid w:val="00301A04"/>
    <w:rsid w:val="00301B0D"/>
    <w:rsid w:val="00301B79"/>
    <w:rsid w:val="00301F43"/>
    <w:rsid w:val="0030223F"/>
    <w:rsid w:val="0030273C"/>
    <w:rsid w:val="00303876"/>
    <w:rsid w:val="00304F38"/>
    <w:rsid w:val="003065F5"/>
    <w:rsid w:val="00306D42"/>
    <w:rsid w:val="00307CC7"/>
    <w:rsid w:val="00311BBB"/>
    <w:rsid w:val="00311C33"/>
    <w:rsid w:val="00311D32"/>
    <w:rsid w:val="00312A06"/>
    <w:rsid w:val="00312E55"/>
    <w:rsid w:val="00313359"/>
    <w:rsid w:val="00314032"/>
    <w:rsid w:val="00314525"/>
    <w:rsid w:val="00314540"/>
    <w:rsid w:val="003146A1"/>
    <w:rsid w:val="00314D33"/>
    <w:rsid w:val="003217C7"/>
    <w:rsid w:val="00322B90"/>
    <w:rsid w:val="003231D7"/>
    <w:rsid w:val="003233C6"/>
    <w:rsid w:val="0032506C"/>
    <w:rsid w:val="003267EE"/>
    <w:rsid w:val="0032705D"/>
    <w:rsid w:val="003271C8"/>
    <w:rsid w:val="0033012B"/>
    <w:rsid w:val="00331381"/>
    <w:rsid w:val="0033210B"/>
    <w:rsid w:val="003329D5"/>
    <w:rsid w:val="00332E8B"/>
    <w:rsid w:val="00332F1C"/>
    <w:rsid w:val="00333307"/>
    <w:rsid w:val="00334798"/>
    <w:rsid w:val="0033695A"/>
    <w:rsid w:val="00337DAA"/>
    <w:rsid w:val="003402F8"/>
    <w:rsid w:val="00340406"/>
    <w:rsid w:val="00342C38"/>
    <w:rsid w:val="0034411A"/>
    <w:rsid w:val="00344C2D"/>
    <w:rsid w:val="003458BD"/>
    <w:rsid w:val="003463EA"/>
    <w:rsid w:val="0034677D"/>
    <w:rsid w:val="00350D8A"/>
    <w:rsid w:val="00351533"/>
    <w:rsid w:val="00352303"/>
    <w:rsid w:val="0035248F"/>
    <w:rsid w:val="00352DA3"/>
    <w:rsid w:val="003549B6"/>
    <w:rsid w:val="00354B11"/>
    <w:rsid w:val="0035567F"/>
    <w:rsid w:val="00356914"/>
    <w:rsid w:val="0035696A"/>
    <w:rsid w:val="00356EFA"/>
    <w:rsid w:val="0035752C"/>
    <w:rsid w:val="00357AAC"/>
    <w:rsid w:val="003624A8"/>
    <w:rsid w:val="0036296A"/>
    <w:rsid w:val="00363623"/>
    <w:rsid w:val="00364444"/>
    <w:rsid w:val="00364559"/>
    <w:rsid w:val="003658AD"/>
    <w:rsid w:val="00366306"/>
    <w:rsid w:val="00366C6E"/>
    <w:rsid w:val="003704F7"/>
    <w:rsid w:val="00371AD5"/>
    <w:rsid w:val="003723C5"/>
    <w:rsid w:val="003726C2"/>
    <w:rsid w:val="0037333B"/>
    <w:rsid w:val="00373530"/>
    <w:rsid w:val="00375AA5"/>
    <w:rsid w:val="0037696D"/>
    <w:rsid w:val="003773D0"/>
    <w:rsid w:val="00377E50"/>
    <w:rsid w:val="00377FD3"/>
    <w:rsid w:val="00380E1A"/>
    <w:rsid w:val="00381781"/>
    <w:rsid w:val="00381FD8"/>
    <w:rsid w:val="00382DBA"/>
    <w:rsid w:val="003835DF"/>
    <w:rsid w:val="00384B98"/>
    <w:rsid w:val="00384C5A"/>
    <w:rsid w:val="00385D45"/>
    <w:rsid w:val="00387676"/>
    <w:rsid w:val="00390BF5"/>
    <w:rsid w:val="003914A7"/>
    <w:rsid w:val="00392FFC"/>
    <w:rsid w:val="00393B36"/>
    <w:rsid w:val="00396686"/>
    <w:rsid w:val="00397B4B"/>
    <w:rsid w:val="003A07F5"/>
    <w:rsid w:val="003A1358"/>
    <w:rsid w:val="003A1713"/>
    <w:rsid w:val="003A7AD9"/>
    <w:rsid w:val="003A7F7B"/>
    <w:rsid w:val="003B24EB"/>
    <w:rsid w:val="003B2DEA"/>
    <w:rsid w:val="003B4365"/>
    <w:rsid w:val="003B4E23"/>
    <w:rsid w:val="003B6173"/>
    <w:rsid w:val="003B6A02"/>
    <w:rsid w:val="003B7DA2"/>
    <w:rsid w:val="003C00F3"/>
    <w:rsid w:val="003C05B0"/>
    <w:rsid w:val="003C1FAF"/>
    <w:rsid w:val="003C21F5"/>
    <w:rsid w:val="003C2C63"/>
    <w:rsid w:val="003C2C91"/>
    <w:rsid w:val="003C3132"/>
    <w:rsid w:val="003C4B25"/>
    <w:rsid w:val="003C4F45"/>
    <w:rsid w:val="003C56B4"/>
    <w:rsid w:val="003C71C1"/>
    <w:rsid w:val="003C7D03"/>
    <w:rsid w:val="003D05E3"/>
    <w:rsid w:val="003D253B"/>
    <w:rsid w:val="003D3392"/>
    <w:rsid w:val="003D3DC0"/>
    <w:rsid w:val="003D43F0"/>
    <w:rsid w:val="003D4CD4"/>
    <w:rsid w:val="003D6E97"/>
    <w:rsid w:val="003D702A"/>
    <w:rsid w:val="003E1280"/>
    <w:rsid w:val="003E222F"/>
    <w:rsid w:val="003E2982"/>
    <w:rsid w:val="003E2DD7"/>
    <w:rsid w:val="003E3F56"/>
    <w:rsid w:val="003E4551"/>
    <w:rsid w:val="003E5CDE"/>
    <w:rsid w:val="003E68E0"/>
    <w:rsid w:val="003E739D"/>
    <w:rsid w:val="003E7509"/>
    <w:rsid w:val="003F05F6"/>
    <w:rsid w:val="003F07FE"/>
    <w:rsid w:val="003F0E9A"/>
    <w:rsid w:val="003F23CB"/>
    <w:rsid w:val="003F2D11"/>
    <w:rsid w:val="003F2F26"/>
    <w:rsid w:val="003F59D4"/>
    <w:rsid w:val="003F5A2D"/>
    <w:rsid w:val="003F6254"/>
    <w:rsid w:val="003F66B8"/>
    <w:rsid w:val="003F6965"/>
    <w:rsid w:val="003F71B1"/>
    <w:rsid w:val="003F7FDF"/>
    <w:rsid w:val="0040020C"/>
    <w:rsid w:val="0040172F"/>
    <w:rsid w:val="0040326E"/>
    <w:rsid w:val="00403320"/>
    <w:rsid w:val="00403E57"/>
    <w:rsid w:val="00404F05"/>
    <w:rsid w:val="004061E9"/>
    <w:rsid w:val="0040678A"/>
    <w:rsid w:val="004113FC"/>
    <w:rsid w:val="004118ED"/>
    <w:rsid w:val="00411BE1"/>
    <w:rsid w:val="00412EE2"/>
    <w:rsid w:val="00413493"/>
    <w:rsid w:val="004140D0"/>
    <w:rsid w:val="00414B5B"/>
    <w:rsid w:val="004221D7"/>
    <w:rsid w:val="00422C7E"/>
    <w:rsid w:val="0042310C"/>
    <w:rsid w:val="00423618"/>
    <w:rsid w:val="00424307"/>
    <w:rsid w:val="00424EEF"/>
    <w:rsid w:val="004265AA"/>
    <w:rsid w:val="00426A0D"/>
    <w:rsid w:val="00426C87"/>
    <w:rsid w:val="004279CB"/>
    <w:rsid w:val="0043259D"/>
    <w:rsid w:val="00434579"/>
    <w:rsid w:val="00435F9A"/>
    <w:rsid w:val="004371D8"/>
    <w:rsid w:val="00437605"/>
    <w:rsid w:val="00440C9D"/>
    <w:rsid w:val="00441A47"/>
    <w:rsid w:val="00442770"/>
    <w:rsid w:val="004430D9"/>
    <w:rsid w:val="0044329F"/>
    <w:rsid w:val="0044368E"/>
    <w:rsid w:val="00443ED6"/>
    <w:rsid w:val="00445F4E"/>
    <w:rsid w:val="00446977"/>
    <w:rsid w:val="00447430"/>
    <w:rsid w:val="0045020B"/>
    <w:rsid w:val="0045054F"/>
    <w:rsid w:val="00451A21"/>
    <w:rsid w:val="00452B1E"/>
    <w:rsid w:val="00455A5D"/>
    <w:rsid w:val="00457036"/>
    <w:rsid w:val="00460387"/>
    <w:rsid w:val="00460F4F"/>
    <w:rsid w:val="004610E5"/>
    <w:rsid w:val="00461715"/>
    <w:rsid w:val="00461D2F"/>
    <w:rsid w:val="00463474"/>
    <w:rsid w:val="0046367A"/>
    <w:rsid w:val="00463EED"/>
    <w:rsid w:val="004649F7"/>
    <w:rsid w:val="004657FB"/>
    <w:rsid w:val="00465C6B"/>
    <w:rsid w:val="00466FDB"/>
    <w:rsid w:val="0046700E"/>
    <w:rsid w:val="00467A4C"/>
    <w:rsid w:val="0047399D"/>
    <w:rsid w:val="00474655"/>
    <w:rsid w:val="00475D06"/>
    <w:rsid w:val="00476332"/>
    <w:rsid w:val="00476D70"/>
    <w:rsid w:val="00476EAF"/>
    <w:rsid w:val="00480426"/>
    <w:rsid w:val="0048085E"/>
    <w:rsid w:val="00481C9D"/>
    <w:rsid w:val="00483423"/>
    <w:rsid w:val="00483690"/>
    <w:rsid w:val="0048493E"/>
    <w:rsid w:val="00484BC8"/>
    <w:rsid w:val="004850DF"/>
    <w:rsid w:val="004861A5"/>
    <w:rsid w:val="004865C2"/>
    <w:rsid w:val="00486F83"/>
    <w:rsid w:val="004872C5"/>
    <w:rsid w:val="004900BA"/>
    <w:rsid w:val="00491C23"/>
    <w:rsid w:val="004920CC"/>
    <w:rsid w:val="004929AD"/>
    <w:rsid w:val="0049309F"/>
    <w:rsid w:val="00493841"/>
    <w:rsid w:val="004946FA"/>
    <w:rsid w:val="0049558A"/>
    <w:rsid w:val="00495759"/>
    <w:rsid w:val="004A0A66"/>
    <w:rsid w:val="004A0AD7"/>
    <w:rsid w:val="004A0D9C"/>
    <w:rsid w:val="004A13C7"/>
    <w:rsid w:val="004A5CFD"/>
    <w:rsid w:val="004A66F0"/>
    <w:rsid w:val="004A6BBB"/>
    <w:rsid w:val="004B00E6"/>
    <w:rsid w:val="004B0255"/>
    <w:rsid w:val="004B0FAF"/>
    <w:rsid w:val="004B1945"/>
    <w:rsid w:val="004B3B08"/>
    <w:rsid w:val="004B3E85"/>
    <w:rsid w:val="004B4937"/>
    <w:rsid w:val="004B4B0B"/>
    <w:rsid w:val="004B6563"/>
    <w:rsid w:val="004B6A01"/>
    <w:rsid w:val="004B6DCD"/>
    <w:rsid w:val="004C0C7F"/>
    <w:rsid w:val="004C0D35"/>
    <w:rsid w:val="004C1249"/>
    <w:rsid w:val="004C1D2E"/>
    <w:rsid w:val="004C23D0"/>
    <w:rsid w:val="004C3146"/>
    <w:rsid w:val="004C41FA"/>
    <w:rsid w:val="004C4A68"/>
    <w:rsid w:val="004C4C3B"/>
    <w:rsid w:val="004C4EC2"/>
    <w:rsid w:val="004C55B7"/>
    <w:rsid w:val="004D0870"/>
    <w:rsid w:val="004D14C2"/>
    <w:rsid w:val="004D30FB"/>
    <w:rsid w:val="004D3D28"/>
    <w:rsid w:val="004D4B72"/>
    <w:rsid w:val="004D4D8E"/>
    <w:rsid w:val="004D7260"/>
    <w:rsid w:val="004D7424"/>
    <w:rsid w:val="004D7E9F"/>
    <w:rsid w:val="004E0E09"/>
    <w:rsid w:val="004E29D4"/>
    <w:rsid w:val="004E3BF8"/>
    <w:rsid w:val="004E49A7"/>
    <w:rsid w:val="004E4AC2"/>
    <w:rsid w:val="004F15A9"/>
    <w:rsid w:val="004F1EAB"/>
    <w:rsid w:val="004F2090"/>
    <w:rsid w:val="004F22DB"/>
    <w:rsid w:val="004F249B"/>
    <w:rsid w:val="004F346C"/>
    <w:rsid w:val="004F5D66"/>
    <w:rsid w:val="004F62B9"/>
    <w:rsid w:val="004F7831"/>
    <w:rsid w:val="00500630"/>
    <w:rsid w:val="00500972"/>
    <w:rsid w:val="00500F30"/>
    <w:rsid w:val="005015D2"/>
    <w:rsid w:val="00501A77"/>
    <w:rsid w:val="00502062"/>
    <w:rsid w:val="0050209E"/>
    <w:rsid w:val="00502C8D"/>
    <w:rsid w:val="00503363"/>
    <w:rsid w:val="00503CED"/>
    <w:rsid w:val="005043FF"/>
    <w:rsid w:val="00504920"/>
    <w:rsid w:val="00504A4D"/>
    <w:rsid w:val="0050654C"/>
    <w:rsid w:val="00506EDB"/>
    <w:rsid w:val="00507812"/>
    <w:rsid w:val="00507B1D"/>
    <w:rsid w:val="005102CA"/>
    <w:rsid w:val="005103F8"/>
    <w:rsid w:val="005127EA"/>
    <w:rsid w:val="00512FBB"/>
    <w:rsid w:val="00513381"/>
    <w:rsid w:val="005134A2"/>
    <w:rsid w:val="005135A9"/>
    <w:rsid w:val="00513654"/>
    <w:rsid w:val="00514FEB"/>
    <w:rsid w:val="005154B2"/>
    <w:rsid w:val="005168A0"/>
    <w:rsid w:val="00516A5A"/>
    <w:rsid w:val="00517270"/>
    <w:rsid w:val="00517716"/>
    <w:rsid w:val="00517FEC"/>
    <w:rsid w:val="00520366"/>
    <w:rsid w:val="00521B85"/>
    <w:rsid w:val="00522A31"/>
    <w:rsid w:val="005237A4"/>
    <w:rsid w:val="00525545"/>
    <w:rsid w:val="00525C60"/>
    <w:rsid w:val="00526921"/>
    <w:rsid w:val="00526B21"/>
    <w:rsid w:val="00526B27"/>
    <w:rsid w:val="00527107"/>
    <w:rsid w:val="00527D53"/>
    <w:rsid w:val="00530B62"/>
    <w:rsid w:val="0053151C"/>
    <w:rsid w:val="00532A3E"/>
    <w:rsid w:val="00532EDB"/>
    <w:rsid w:val="0053344C"/>
    <w:rsid w:val="00533769"/>
    <w:rsid w:val="00534960"/>
    <w:rsid w:val="005354D3"/>
    <w:rsid w:val="00535893"/>
    <w:rsid w:val="005358E0"/>
    <w:rsid w:val="0053602E"/>
    <w:rsid w:val="005366AB"/>
    <w:rsid w:val="0053699F"/>
    <w:rsid w:val="00536D9B"/>
    <w:rsid w:val="00537F5F"/>
    <w:rsid w:val="005407BD"/>
    <w:rsid w:val="00543B40"/>
    <w:rsid w:val="005442B4"/>
    <w:rsid w:val="00544B42"/>
    <w:rsid w:val="005453A2"/>
    <w:rsid w:val="00545C1A"/>
    <w:rsid w:val="00545D8E"/>
    <w:rsid w:val="005476C2"/>
    <w:rsid w:val="00547933"/>
    <w:rsid w:val="005501DC"/>
    <w:rsid w:val="00551818"/>
    <w:rsid w:val="005527DD"/>
    <w:rsid w:val="005529D0"/>
    <w:rsid w:val="00553E6E"/>
    <w:rsid w:val="005542EF"/>
    <w:rsid w:val="005545A7"/>
    <w:rsid w:val="005546BE"/>
    <w:rsid w:val="005559A6"/>
    <w:rsid w:val="00556226"/>
    <w:rsid w:val="00560193"/>
    <w:rsid w:val="0056136F"/>
    <w:rsid w:val="00562A38"/>
    <w:rsid w:val="00562B63"/>
    <w:rsid w:val="0056534C"/>
    <w:rsid w:val="005663DB"/>
    <w:rsid w:val="00570CAA"/>
    <w:rsid w:val="00572F13"/>
    <w:rsid w:val="00572FBE"/>
    <w:rsid w:val="005739EF"/>
    <w:rsid w:val="00573F7F"/>
    <w:rsid w:val="00573FB5"/>
    <w:rsid w:val="00574303"/>
    <w:rsid w:val="00574610"/>
    <w:rsid w:val="00580955"/>
    <w:rsid w:val="00580C1A"/>
    <w:rsid w:val="00581A83"/>
    <w:rsid w:val="00581BB9"/>
    <w:rsid w:val="00581F16"/>
    <w:rsid w:val="0058228C"/>
    <w:rsid w:val="0058496F"/>
    <w:rsid w:val="00585F80"/>
    <w:rsid w:val="0058622D"/>
    <w:rsid w:val="00587841"/>
    <w:rsid w:val="005915E8"/>
    <w:rsid w:val="0059415B"/>
    <w:rsid w:val="00596BF5"/>
    <w:rsid w:val="005973BD"/>
    <w:rsid w:val="005974CA"/>
    <w:rsid w:val="005A1D1B"/>
    <w:rsid w:val="005A20B6"/>
    <w:rsid w:val="005A21F3"/>
    <w:rsid w:val="005A3487"/>
    <w:rsid w:val="005A36FB"/>
    <w:rsid w:val="005A4263"/>
    <w:rsid w:val="005A60DC"/>
    <w:rsid w:val="005A6164"/>
    <w:rsid w:val="005B0E8A"/>
    <w:rsid w:val="005B1F14"/>
    <w:rsid w:val="005B2D68"/>
    <w:rsid w:val="005B651B"/>
    <w:rsid w:val="005B71AC"/>
    <w:rsid w:val="005C068D"/>
    <w:rsid w:val="005C249A"/>
    <w:rsid w:val="005C313D"/>
    <w:rsid w:val="005C7720"/>
    <w:rsid w:val="005D0F79"/>
    <w:rsid w:val="005D1BA7"/>
    <w:rsid w:val="005D1F05"/>
    <w:rsid w:val="005D246C"/>
    <w:rsid w:val="005D3076"/>
    <w:rsid w:val="005D3080"/>
    <w:rsid w:val="005D43CF"/>
    <w:rsid w:val="005D5549"/>
    <w:rsid w:val="005D7C3E"/>
    <w:rsid w:val="005E208F"/>
    <w:rsid w:val="005E2770"/>
    <w:rsid w:val="005E4233"/>
    <w:rsid w:val="005E4406"/>
    <w:rsid w:val="005E5858"/>
    <w:rsid w:val="005E59CD"/>
    <w:rsid w:val="005E7F31"/>
    <w:rsid w:val="005E7F40"/>
    <w:rsid w:val="005F00F9"/>
    <w:rsid w:val="005F229E"/>
    <w:rsid w:val="005F28C9"/>
    <w:rsid w:val="005F2C3F"/>
    <w:rsid w:val="005F3BB1"/>
    <w:rsid w:val="005F5C68"/>
    <w:rsid w:val="005F644F"/>
    <w:rsid w:val="005F73E1"/>
    <w:rsid w:val="005F7402"/>
    <w:rsid w:val="005F7D8B"/>
    <w:rsid w:val="006013CA"/>
    <w:rsid w:val="00601E75"/>
    <w:rsid w:val="0060371D"/>
    <w:rsid w:val="00603D27"/>
    <w:rsid w:val="00604082"/>
    <w:rsid w:val="00604C34"/>
    <w:rsid w:val="00604E44"/>
    <w:rsid w:val="00605375"/>
    <w:rsid w:val="00605D30"/>
    <w:rsid w:val="006061F8"/>
    <w:rsid w:val="006065B2"/>
    <w:rsid w:val="006104D9"/>
    <w:rsid w:val="00610B8E"/>
    <w:rsid w:val="00610E17"/>
    <w:rsid w:val="0061146C"/>
    <w:rsid w:val="00611D11"/>
    <w:rsid w:val="0061263D"/>
    <w:rsid w:val="0061281F"/>
    <w:rsid w:val="00614386"/>
    <w:rsid w:val="006151C3"/>
    <w:rsid w:val="006160DF"/>
    <w:rsid w:val="006178AF"/>
    <w:rsid w:val="00617F5E"/>
    <w:rsid w:val="006200ED"/>
    <w:rsid w:val="00621601"/>
    <w:rsid w:val="006219F5"/>
    <w:rsid w:val="00621C1E"/>
    <w:rsid w:val="00621D1B"/>
    <w:rsid w:val="00623957"/>
    <w:rsid w:val="006244C6"/>
    <w:rsid w:val="00625397"/>
    <w:rsid w:val="00625B6A"/>
    <w:rsid w:val="006266B6"/>
    <w:rsid w:val="006301DF"/>
    <w:rsid w:val="006314E5"/>
    <w:rsid w:val="00631B3E"/>
    <w:rsid w:val="006321D4"/>
    <w:rsid w:val="006325CA"/>
    <w:rsid w:val="006326E7"/>
    <w:rsid w:val="006332F1"/>
    <w:rsid w:val="0063332A"/>
    <w:rsid w:val="006337E3"/>
    <w:rsid w:val="00635EAC"/>
    <w:rsid w:val="00636410"/>
    <w:rsid w:val="00636600"/>
    <w:rsid w:val="00640EFC"/>
    <w:rsid w:val="00641190"/>
    <w:rsid w:val="0064125D"/>
    <w:rsid w:val="006418AA"/>
    <w:rsid w:val="00642312"/>
    <w:rsid w:val="00642774"/>
    <w:rsid w:val="00644363"/>
    <w:rsid w:val="00645AA4"/>
    <w:rsid w:val="00645D99"/>
    <w:rsid w:val="00647D70"/>
    <w:rsid w:val="00647DA2"/>
    <w:rsid w:val="006519EE"/>
    <w:rsid w:val="00652B8A"/>
    <w:rsid w:val="0065448A"/>
    <w:rsid w:val="006560FB"/>
    <w:rsid w:val="006568DF"/>
    <w:rsid w:val="00657D5E"/>
    <w:rsid w:val="006619C8"/>
    <w:rsid w:val="00661C21"/>
    <w:rsid w:val="00661D74"/>
    <w:rsid w:val="0066279E"/>
    <w:rsid w:val="00663712"/>
    <w:rsid w:val="006642F1"/>
    <w:rsid w:val="00664BBC"/>
    <w:rsid w:val="0066549E"/>
    <w:rsid w:val="006657F4"/>
    <w:rsid w:val="00665EFF"/>
    <w:rsid w:val="00666972"/>
    <w:rsid w:val="00667038"/>
    <w:rsid w:val="0067146D"/>
    <w:rsid w:val="006716D4"/>
    <w:rsid w:val="00671FCC"/>
    <w:rsid w:val="006726F8"/>
    <w:rsid w:val="00673EDC"/>
    <w:rsid w:val="00675008"/>
    <w:rsid w:val="006753F5"/>
    <w:rsid w:val="00675462"/>
    <w:rsid w:val="00676205"/>
    <w:rsid w:val="00676D7D"/>
    <w:rsid w:val="00681FB8"/>
    <w:rsid w:val="006829AD"/>
    <w:rsid w:val="00682A77"/>
    <w:rsid w:val="00682FF8"/>
    <w:rsid w:val="00683BD4"/>
    <w:rsid w:val="00683FDF"/>
    <w:rsid w:val="006866A9"/>
    <w:rsid w:val="0068713F"/>
    <w:rsid w:val="00693926"/>
    <w:rsid w:val="006946BF"/>
    <w:rsid w:val="00694B43"/>
    <w:rsid w:val="00695046"/>
    <w:rsid w:val="00695629"/>
    <w:rsid w:val="006958AC"/>
    <w:rsid w:val="00695E2E"/>
    <w:rsid w:val="00696E05"/>
    <w:rsid w:val="00697752"/>
    <w:rsid w:val="00697A2E"/>
    <w:rsid w:val="006A011A"/>
    <w:rsid w:val="006A014E"/>
    <w:rsid w:val="006A1976"/>
    <w:rsid w:val="006A260D"/>
    <w:rsid w:val="006A2629"/>
    <w:rsid w:val="006A29D5"/>
    <w:rsid w:val="006A3624"/>
    <w:rsid w:val="006A3996"/>
    <w:rsid w:val="006A4B16"/>
    <w:rsid w:val="006A682F"/>
    <w:rsid w:val="006A706E"/>
    <w:rsid w:val="006A78EC"/>
    <w:rsid w:val="006B02F3"/>
    <w:rsid w:val="006B3C59"/>
    <w:rsid w:val="006B57E3"/>
    <w:rsid w:val="006B5B7A"/>
    <w:rsid w:val="006B61EA"/>
    <w:rsid w:val="006B6740"/>
    <w:rsid w:val="006B743B"/>
    <w:rsid w:val="006C1A03"/>
    <w:rsid w:val="006C28DD"/>
    <w:rsid w:val="006C3413"/>
    <w:rsid w:val="006C3931"/>
    <w:rsid w:val="006C3A18"/>
    <w:rsid w:val="006C3B7C"/>
    <w:rsid w:val="006C5281"/>
    <w:rsid w:val="006C650E"/>
    <w:rsid w:val="006C6C22"/>
    <w:rsid w:val="006C6EE7"/>
    <w:rsid w:val="006C7324"/>
    <w:rsid w:val="006D0114"/>
    <w:rsid w:val="006D03A8"/>
    <w:rsid w:val="006D06E0"/>
    <w:rsid w:val="006D15F0"/>
    <w:rsid w:val="006D1A88"/>
    <w:rsid w:val="006D2481"/>
    <w:rsid w:val="006D29DE"/>
    <w:rsid w:val="006D3BE6"/>
    <w:rsid w:val="006D5AC8"/>
    <w:rsid w:val="006D699E"/>
    <w:rsid w:val="006D6AFA"/>
    <w:rsid w:val="006D74D9"/>
    <w:rsid w:val="006E071D"/>
    <w:rsid w:val="006E0E7B"/>
    <w:rsid w:val="006E2208"/>
    <w:rsid w:val="006E3327"/>
    <w:rsid w:val="006E360F"/>
    <w:rsid w:val="006E361A"/>
    <w:rsid w:val="006E36C8"/>
    <w:rsid w:val="006E4BB3"/>
    <w:rsid w:val="006E5BB1"/>
    <w:rsid w:val="006E5CCE"/>
    <w:rsid w:val="006F02BF"/>
    <w:rsid w:val="006F05A0"/>
    <w:rsid w:val="006F1F56"/>
    <w:rsid w:val="006F31BC"/>
    <w:rsid w:val="006F524D"/>
    <w:rsid w:val="006F57D8"/>
    <w:rsid w:val="006F585D"/>
    <w:rsid w:val="006F59B6"/>
    <w:rsid w:val="006F63AB"/>
    <w:rsid w:val="006F6528"/>
    <w:rsid w:val="006F7752"/>
    <w:rsid w:val="00704444"/>
    <w:rsid w:val="007058B7"/>
    <w:rsid w:val="00706119"/>
    <w:rsid w:val="007075A1"/>
    <w:rsid w:val="007076A2"/>
    <w:rsid w:val="00710A9B"/>
    <w:rsid w:val="00711AB5"/>
    <w:rsid w:val="007121FC"/>
    <w:rsid w:val="00712FE1"/>
    <w:rsid w:val="00713BF3"/>
    <w:rsid w:val="00715E89"/>
    <w:rsid w:val="00721285"/>
    <w:rsid w:val="007212BD"/>
    <w:rsid w:val="0072468C"/>
    <w:rsid w:val="00724974"/>
    <w:rsid w:val="007251CB"/>
    <w:rsid w:val="00725CC9"/>
    <w:rsid w:val="007279DC"/>
    <w:rsid w:val="00730A1D"/>
    <w:rsid w:val="007315D0"/>
    <w:rsid w:val="007315FF"/>
    <w:rsid w:val="00731B3C"/>
    <w:rsid w:val="00732A8B"/>
    <w:rsid w:val="00732E21"/>
    <w:rsid w:val="00732F63"/>
    <w:rsid w:val="007336DF"/>
    <w:rsid w:val="00734B33"/>
    <w:rsid w:val="007368C3"/>
    <w:rsid w:val="007374CA"/>
    <w:rsid w:val="00737756"/>
    <w:rsid w:val="007378E2"/>
    <w:rsid w:val="00737C02"/>
    <w:rsid w:val="00742AEF"/>
    <w:rsid w:val="00742E01"/>
    <w:rsid w:val="007430C2"/>
    <w:rsid w:val="00743B95"/>
    <w:rsid w:val="00747449"/>
    <w:rsid w:val="007502BB"/>
    <w:rsid w:val="00750E6B"/>
    <w:rsid w:val="007515EE"/>
    <w:rsid w:val="007527E5"/>
    <w:rsid w:val="0075346E"/>
    <w:rsid w:val="007549CC"/>
    <w:rsid w:val="007553BA"/>
    <w:rsid w:val="00755552"/>
    <w:rsid w:val="007555C1"/>
    <w:rsid w:val="00756583"/>
    <w:rsid w:val="00760476"/>
    <w:rsid w:val="00760B28"/>
    <w:rsid w:val="0076167D"/>
    <w:rsid w:val="00764B83"/>
    <w:rsid w:val="0076552C"/>
    <w:rsid w:val="00766508"/>
    <w:rsid w:val="0076749A"/>
    <w:rsid w:val="0076779B"/>
    <w:rsid w:val="007731B7"/>
    <w:rsid w:val="007745B9"/>
    <w:rsid w:val="00774B8F"/>
    <w:rsid w:val="007753AF"/>
    <w:rsid w:val="00776C5F"/>
    <w:rsid w:val="007814FE"/>
    <w:rsid w:val="007824D5"/>
    <w:rsid w:val="00784170"/>
    <w:rsid w:val="007848E9"/>
    <w:rsid w:val="007849DB"/>
    <w:rsid w:val="0078766A"/>
    <w:rsid w:val="00787862"/>
    <w:rsid w:val="00787BDB"/>
    <w:rsid w:val="007900AA"/>
    <w:rsid w:val="0079075E"/>
    <w:rsid w:val="00791A9B"/>
    <w:rsid w:val="00791C23"/>
    <w:rsid w:val="00792086"/>
    <w:rsid w:val="007926D1"/>
    <w:rsid w:val="00792E20"/>
    <w:rsid w:val="00793799"/>
    <w:rsid w:val="00793AA3"/>
    <w:rsid w:val="007946AB"/>
    <w:rsid w:val="00794ABC"/>
    <w:rsid w:val="00794F3B"/>
    <w:rsid w:val="00795552"/>
    <w:rsid w:val="00795F17"/>
    <w:rsid w:val="0079664C"/>
    <w:rsid w:val="0079682D"/>
    <w:rsid w:val="007A05C4"/>
    <w:rsid w:val="007A284F"/>
    <w:rsid w:val="007A28E6"/>
    <w:rsid w:val="007A2B44"/>
    <w:rsid w:val="007A2D48"/>
    <w:rsid w:val="007A3072"/>
    <w:rsid w:val="007A43D6"/>
    <w:rsid w:val="007A4846"/>
    <w:rsid w:val="007A4ADC"/>
    <w:rsid w:val="007A58B4"/>
    <w:rsid w:val="007B1F61"/>
    <w:rsid w:val="007B2310"/>
    <w:rsid w:val="007B29BE"/>
    <w:rsid w:val="007B2AD8"/>
    <w:rsid w:val="007B2B47"/>
    <w:rsid w:val="007B2DED"/>
    <w:rsid w:val="007B338A"/>
    <w:rsid w:val="007B36D5"/>
    <w:rsid w:val="007B7482"/>
    <w:rsid w:val="007B773D"/>
    <w:rsid w:val="007C0D36"/>
    <w:rsid w:val="007C1849"/>
    <w:rsid w:val="007C1C71"/>
    <w:rsid w:val="007C1DB3"/>
    <w:rsid w:val="007C24D9"/>
    <w:rsid w:val="007C3863"/>
    <w:rsid w:val="007C3CA1"/>
    <w:rsid w:val="007C3E86"/>
    <w:rsid w:val="007C4F37"/>
    <w:rsid w:val="007C6D4A"/>
    <w:rsid w:val="007C73ED"/>
    <w:rsid w:val="007C76DE"/>
    <w:rsid w:val="007C7E94"/>
    <w:rsid w:val="007D0135"/>
    <w:rsid w:val="007D0AB0"/>
    <w:rsid w:val="007D36A4"/>
    <w:rsid w:val="007D529C"/>
    <w:rsid w:val="007D580E"/>
    <w:rsid w:val="007D767B"/>
    <w:rsid w:val="007D76B9"/>
    <w:rsid w:val="007E0A26"/>
    <w:rsid w:val="007E0E5B"/>
    <w:rsid w:val="007E1D51"/>
    <w:rsid w:val="007E33EC"/>
    <w:rsid w:val="007E35DE"/>
    <w:rsid w:val="007E429A"/>
    <w:rsid w:val="007E521B"/>
    <w:rsid w:val="007E5740"/>
    <w:rsid w:val="007E5A3E"/>
    <w:rsid w:val="007E652A"/>
    <w:rsid w:val="007E6939"/>
    <w:rsid w:val="007E7690"/>
    <w:rsid w:val="007F148F"/>
    <w:rsid w:val="007F2090"/>
    <w:rsid w:val="007F2FCB"/>
    <w:rsid w:val="007F31AA"/>
    <w:rsid w:val="007F43BB"/>
    <w:rsid w:val="007F6419"/>
    <w:rsid w:val="007F6CB6"/>
    <w:rsid w:val="007F70CE"/>
    <w:rsid w:val="007F7B27"/>
    <w:rsid w:val="0080089B"/>
    <w:rsid w:val="00800DB0"/>
    <w:rsid w:val="00802036"/>
    <w:rsid w:val="00803F3A"/>
    <w:rsid w:val="0080608E"/>
    <w:rsid w:val="00807AD9"/>
    <w:rsid w:val="00810219"/>
    <w:rsid w:val="008109D5"/>
    <w:rsid w:val="00811EAD"/>
    <w:rsid w:val="008120CB"/>
    <w:rsid w:val="008138D4"/>
    <w:rsid w:val="00813E29"/>
    <w:rsid w:val="00813EF7"/>
    <w:rsid w:val="00815960"/>
    <w:rsid w:val="008164D4"/>
    <w:rsid w:val="008206BA"/>
    <w:rsid w:val="00820B95"/>
    <w:rsid w:val="008222B2"/>
    <w:rsid w:val="00822CA0"/>
    <w:rsid w:val="00823AA1"/>
    <w:rsid w:val="008247DC"/>
    <w:rsid w:val="00824F43"/>
    <w:rsid w:val="00825805"/>
    <w:rsid w:val="00825AA1"/>
    <w:rsid w:val="00825FCC"/>
    <w:rsid w:val="00827139"/>
    <w:rsid w:val="008302D2"/>
    <w:rsid w:val="0083039E"/>
    <w:rsid w:val="008323A6"/>
    <w:rsid w:val="008329DC"/>
    <w:rsid w:val="00833A73"/>
    <w:rsid w:val="008345C1"/>
    <w:rsid w:val="0083486C"/>
    <w:rsid w:val="00835230"/>
    <w:rsid w:val="00835DEC"/>
    <w:rsid w:val="00836437"/>
    <w:rsid w:val="00836983"/>
    <w:rsid w:val="008372A8"/>
    <w:rsid w:val="00837A66"/>
    <w:rsid w:val="00837BD1"/>
    <w:rsid w:val="00841233"/>
    <w:rsid w:val="0084314E"/>
    <w:rsid w:val="0084321C"/>
    <w:rsid w:val="00845806"/>
    <w:rsid w:val="00847C5E"/>
    <w:rsid w:val="0085051A"/>
    <w:rsid w:val="00851B75"/>
    <w:rsid w:val="00853F7B"/>
    <w:rsid w:val="00854491"/>
    <w:rsid w:val="00854B85"/>
    <w:rsid w:val="00854CC1"/>
    <w:rsid w:val="00854E19"/>
    <w:rsid w:val="00854EAE"/>
    <w:rsid w:val="00855A73"/>
    <w:rsid w:val="008566AE"/>
    <w:rsid w:val="008572B8"/>
    <w:rsid w:val="008579E7"/>
    <w:rsid w:val="00860B6C"/>
    <w:rsid w:val="00860C86"/>
    <w:rsid w:val="00861D75"/>
    <w:rsid w:val="00861FA3"/>
    <w:rsid w:val="008625DF"/>
    <w:rsid w:val="008630C7"/>
    <w:rsid w:val="00864535"/>
    <w:rsid w:val="00865925"/>
    <w:rsid w:val="008660BB"/>
    <w:rsid w:val="008716BD"/>
    <w:rsid w:val="00872C2A"/>
    <w:rsid w:val="008730CE"/>
    <w:rsid w:val="008735D2"/>
    <w:rsid w:val="008755E0"/>
    <w:rsid w:val="008761BE"/>
    <w:rsid w:val="00877458"/>
    <w:rsid w:val="00883AD6"/>
    <w:rsid w:val="00883B3E"/>
    <w:rsid w:val="0088477B"/>
    <w:rsid w:val="0088536B"/>
    <w:rsid w:val="008900A0"/>
    <w:rsid w:val="00890387"/>
    <w:rsid w:val="00890668"/>
    <w:rsid w:val="00890679"/>
    <w:rsid w:val="008906D8"/>
    <w:rsid w:val="0089178D"/>
    <w:rsid w:val="008919C1"/>
    <w:rsid w:val="00892CA9"/>
    <w:rsid w:val="00892F31"/>
    <w:rsid w:val="00893971"/>
    <w:rsid w:val="00893F29"/>
    <w:rsid w:val="00894008"/>
    <w:rsid w:val="008941EE"/>
    <w:rsid w:val="00894748"/>
    <w:rsid w:val="00895DC3"/>
    <w:rsid w:val="00896258"/>
    <w:rsid w:val="008966CD"/>
    <w:rsid w:val="00896AF6"/>
    <w:rsid w:val="00896E7A"/>
    <w:rsid w:val="008972BD"/>
    <w:rsid w:val="008A0965"/>
    <w:rsid w:val="008A0A3B"/>
    <w:rsid w:val="008A0AB8"/>
    <w:rsid w:val="008A1379"/>
    <w:rsid w:val="008A1981"/>
    <w:rsid w:val="008A277B"/>
    <w:rsid w:val="008A3038"/>
    <w:rsid w:val="008A429A"/>
    <w:rsid w:val="008A518E"/>
    <w:rsid w:val="008A5CC2"/>
    <w:rsid w:val="008A64D2"/>
    <w:rsid w:val="008A6E8D"/>
    <w:rsid w:val="008A702D"/>
    <w:rsid w:val="008A7572"/>
    <w:rsid w:val="008A7BFA"/>
    <w:rsid w:val="008B007E"/>
    <w:rsid w:val="008B05DE"/>
    <w:rsid w:val="008B13BC"/>
    <w:rsid w:val="008B19FD"/>
    <w:rsid w:val="008B1F5D"/>
    <w:rsid w:val="008B21EE"/>
    <w:rsid w:val="008B2504"/>
    <w:rsid w:val="008B3208"/>
    <w:rsid w:val="008B433A"/>
    <w:rsid w:val="008B464D"/>
    <w:rsid w:val="008B4896"/>
    <w:rsid w:val="008B60C2"/>
    <w:rsid w:val="008B702A"/>
    <w:rsid w:val="008B72E8"/>
    <w:rsid w:val="008B755F"/>
    <w:rsid w:val="008C1AA9"/>
    <w:rsid w:val="008C30E5"/>
    <w:rsid w:val="008D23CC"/>
    <w:rsid w:val="008D2529"/>
    <w:rsid w:val="008D2C74"/>
    <w:rsid w:val="008D4520"/>
    <w:rsid w:val="008D5F31"/>
    <w:rsid w:val="008D78B7"/>
    <w:rsid w:val="008D7A16"/>
    <w:rsid w:val="008E0C53"/>
    <w:rsid w:val="008E1342"/>
    <w:rsid w:val="008E22C9"/>
    <w:rsid w:val="008E3F90"/>
    <w:rsid w:val="008E4381"/>
    <w:rsid w:val="008E4650"/>
    <w:rsid w:val="008E470F"/>
    <w:rsid w:val="008E4AD7"/>
    <w:rsid w:val="008E4F06"/>
    <w:rsid w:val="008F2418"/>
    <w:rsid w:val="008F2671"/>
    <w:rsid w:val="008F2AB4"/>
    <w:rsid w:val="008F494C"/>
    <w:rsid w:val="008F522F"/>
    <w:rsid w:val="008F6571"/>
    <w:rsid w:val="008F7ACB"/>
    <w:rsid w:val="009008C7"/>
    <w:rsid w:val="00900A9B"/>
    <w:rsid w:val="0090118A"/>
    <w:rsid w:val="00901C28"/>
    <w:rsid w:val="0090361C"/>
    <w:rsid w:val="00903BB0"/>
    <w:rsid w:val="00903D53"/>
    <w:rsid w:val="00904952"/>
    <w:rsid w:val="00904ACB"/>
    <w:rsid w:val="009050F3"/>
    <w:rsid w:val="00907C13"/>
    <w:rsid w:val="0091102E"/>
    <w:rsid w:val="009114CD"/>
    <w:rsid w:val="00912DB9"/>
    <w:rsid w:val="00912F84"/>
    <w:rsid w:val="009167FD"/>
    <w:rsid w:val="00916CC7"/>
    <w:rsid w:val="0091747E"/>
    <w:rsid w:val="00917EEE"/>
    <w:rsid w:val="0092019E"/>
    <w:rsid w:val="00920351"/>
    <w:rsid w:val="009208D9"/>
    <w:rsid w:val="00920D9A"/>
    <w:rsid w:val="00922786"/>
    <w:rsid w:val="00923B50"/>
    <w:rsid w:val="009276FE"/>
    <w:rsid w:val="00927E6D"/>
    <w:rsid w:val="00930557"/>
    <w:rsid w:val="00930A6F"/>
    <w:rsid w:val="0093135F"/>
    <w:rsid w:val="00931AFC"/>
    <w:rsid w:val="00932046"/>
    <w:rsid w:val="0093274E"/>
    <w:rsid w:val="00933D53"/>
    <w:rsid w:val="00934EC2"/>
    <w:rsid w:val="0093521E"/>
    <w:rsid w:val="0093587E"/>
    <w:rsid w:val="00935D7B"/>
    <w:rsid w:val="00937834"/>
    <w:rsid w:val="00940EC0"/>
    <w:rsid w:val="00941B97"/>
    <w:rsid w:val="00941D0E"/>
    <w:rsid w:val="0094272F"/>
    <w:rsid w:val="009445EE"/>
    <w:rsid w:val="00944692"/>
    <w:rsid w:val="00944765"/>
    <w:rsid w:val="00944798"/>
    <w:rsid w:val="00944942"/>
    <w:rsid w:val="00944C4A"/>
    <w:rsid w:val="00944C93"/>
    <w:rsid w:val="009456BD"/>
    <w:rsid w:val="009457D3"/>
    <w:rsid w:val="009460A3"/>
    <w:rsid w:val="0094622B"/>
    <w:rsid w:val="00947178"/>
    <w:rsid w:val="00947569"/>
    <w:rsid w:val="00947C1C"/>
    <w:rsid w:val="00950017"/>
    <w:rsid w:val="00950165"/>
    <w:rsid w:val="009504E2"/>
    <w:rsid w:val="0095053C"/>
    <w:rsid w:val="009507A6"/>
    <w:rsid w:val="00950CB2"/>
    <w:rsid w:val="009534EF"/>
    <w:rsid w:val="009545A1"/>
    <w:rsid w:val="00955344"/>
    <w:rsid w:val="009560CC"/>
    <w:rsid w:val="009614AB"/>
    <w:rsid w:val="00961DF3"/>
    <w:rsid w:val="0096248A"/>
    <w:rsid w:val="00962BED"/>
    <w:rsid w:val="00963A7C"/>
    <w:rsid w:val="00965818"/>
    <w:rsid w:val="009704A5"/>
    <w:rsid w:val="00971A30"/>
    <w:rsid w:val="009723C7"/>
    <w:rsid w:val="00972C65"/>
    <w:rsid w:val="00973B6D"/>
    <w:rsid w:val="009752D6"/>
    <w:rsid w:val="0097578F"/>
    <w:rsid w:val="00976A06"/>
    <w:rsid w:val="00976B11"/>
    <w:rsid w:val="009771D2"/>
    <w:rsid w:val="0097781F"/>
    <w:rsid w:val="0098057D"/>
    <w:rsid w:val="00980A86"/>
    <w:rsid w:val="00981C52"/>
    <w:rsid w:val="009827B0"/>
    <w:rsid w:val="009833AC"/>
    <w:rsid w:val="00983785"/>
    <w:rsid w:val="00983DD5"/>
    <w:rsid w:val="00985CA0"/>
    <w:rsid w:val="009860BB"/>
    <w:rsid w:val="009861C3"/>
    <w:rsid w:val="00986A03"/>
    <w:rsid w:val="00987ACE"/>
    <w:rsid w:val="00991133"/>
    <w:rsid w:val="0099132A"/>
    <w:rsid w:val="0099209E"/>
    <w:rsid w:val="009924FF"/>
    <w:rsid w:val="00995AB9"/>
    <w:rsid w:val="00997940"/>
    <w:rsid w:val="00997A4A"/>
    <w:rsid w:val="009A027D"/>
    <w:rsid w:val="009A1E89"/>
    <w:rsid w:val="009A390D"/>
    <w:rsid w:val="009A425A"/>
    <w:rsid w:val="009A64DE"/>
    <w:rsid w:val="009B0CF6"/>
    <w:rsid w:val="009B0D81"/>
    <w:rsid w:val="009B3388"/>
    <w:rsid w:val="009B4568"/>
    <w:rsid w:val="009B471A"/>
    <w:rsid w:val="009B5828"/>
    <w:rsid w:val="009B643C"/>
    <w:rsid w:val="009B6ACE"/>
    <w:rsid w:val="009B7316"/>
    <w:rsid w:val="009C0681"/>
    <w:rsid w:val="009C0717"/>
    <w:rsid w:val="009C10D0"/>
    <w:rsid w:val="009C1FDF"/>
    <w:rsid w:val="009C2100"/>
    <w:rsid w:val="009C3C84"/>
    <w:rsid w:val="009C3CF5"/>
    <w:rsid w:val="009C3E57"/>
    <w:rsid w:val="009C48E3"/>
    <w:rsid w:val="009C4A7D"/>
    <w:rsid w:val="009C65B4"/>
    <w:rsid w:val="009C6CEC"/>
    <w:rsid w:val="009C72E9"/>
    <w:rsid w:val="009D0329"/>
    <w:rsid w:val="009D1D45"/>
    <w:rsid w:val="009D2281"/>
    <w:rsid w:val="009D2495"/>
    <w:rsid w:val="009D28B2"/>
    <w:rsid w:val="009D29EB"/>
    <w:rsid w:val="009D3CE8"/>
    <w:rsid w:val="009D51C3"/>
    <w:rsid w:val="009E07A0"/>
    <w:rsid w:val="009E0824"/>
    <w:rsid w:val="009E0904"/>
    <w:rsid w:val="009E09E1"/>
    <w:rsid w:val="009E0FEB"/>
    <w:rsid w:val="009E131E"/>
    <w:rsid w:val="009E2A68"/>
    <w:rsid w:val="009E2B0C"/>
    <w:rsid w:val="009E4B7A"/>
    <w:rsid w:val="009E577F"/>
    <w:rsid w:val="009E5861"/>
    <w:rsid w:val="009E5FFF"/>
    <w:rsid w:val="009E6138"/>
    <w:rsid w:val="009E6FE7"/>
    <w:rsid w:val="009E7FE4"/>
    <w:rsid w:val="009F0DA7"/>
    <w:rsid w:val="009F15BD"/>
    <w:rsid w:val="009F2178"/>
    <w:rsid w:val="009F2513"/>
    <w:rsid w:val="009F26D3"/>
    <w:rsid w:val="009F2CB8"/>
    <w:rsid w:val="009F3989"/>
    <w:rsid w:val="009F3B79"/>
    <w:rsid w:val="009F4267"/>
    <w:rsid w:val="009F4912"/>
    <w:rsid w:val="009F4B66"/>
    <w:rsid w:val="009F60F3"/>
    <w:rsid w:val="009F64EA"/>
    <w:rsid w:val="009F6BDC"/>
    <w:rsid w:val="00A00AD8"/>
    <w:rsid w:val="00A011EE"/>
    <w:rsid w:val="00A0265E"/>
    <w:rsid w:val="00A02D3A"/>
    <w:rsid w:val="00A030E2"/>
    <w:rsid w:val="00A0595B"/>
    <w:rsid w:val="00A05DEE"/>
    <w:rsid w:val="00A05FAE"/>
    <w:rsid w:val="00A06A9B"/>
    <w:rsid w:val="00A07A94"/>
    <w:rsid w:val="00A10026"/>
    <w:rsid w:val="00A114E1"/>
    <w:rsid w:val="00A127A6"/>
    <w:rsid w:val="00A13529"/>
    <w:rsid w:val="00A13E61"/>
    <w:rsid w:val="00A13E81"/>
    <w:rsid w:val="00A16A32"/>
    <w:rsid w:val="00A20677"/>
    <w:rsid w:val="00A20919"/>
    <w:rsid w:val="00A22DF4"/>
    <w:rsid w:val="00A2327C"/>
    <w:rsid w:val="00A2546D"/>
    <w:rsid w:val="00A26120"/>
    <w:rsid w:val="00A261A9"/>
    <w:rsid w:val="00A26768"/>
    <w:rsid w:val="00A2733F"/>
    <w:rsid w:val="00A27590"/>
    <w:rsid w:val="00A27E11"/>
    <w:rsid w:val="00A30A1B"/>
    <w:rsid w:val="00A30EA8"/>
    <w:rsid w:val="00A318D1"/>
    <w:rsid w:val="00A31D7B"/>
    <w:rsid w:val="00A32AE7"/>
    <w:rsid w:val="00A32C02"/>
    <w:rsid w:val="00A32F7E"/>
    <w:rsid w:val="00A355BB"/>
    <w:rsid w:val="00A367CF"/>
    <w:rsid w:val="00A3792E"/>
    <w:rsid w:val="00A37D8D"/>
    <w:rsid w:val="00A400D3"/>
    <w:rsid w:val="00A4102D"/>
    <w:rsid w:val="00A43586"/>
    <w:rsid w:val="00A44FD9"/>
    <w:rsid w:val="00A4501C"/>
    <w:rsid w:val="00A45B6A"/>
    <w:rsid w:val="00A467A6"/>
    <w:rsid w:val="00A46DC3"/>
    <w:rsid w:val="00A46F8C"/>
    <w:rsid w:val="00A50601"/>
    <w:rsid w:val="00A522AE"/>
    <w:rsid w:val="00A536D7"/>
    <w:rsid w:val="00A54523"/>
    <w:rsid w:val="00A5489C"/>
    <w:rsid w:val="00A56A0B"/>
    <w:rsid w:val="00A56F00"/>
    <w:rsid w:val="00A57CB6"/>
    <w:rsid w:val="00A57F88"/>
    <w:rsid w:val="00A611EE"/>
    <w:rsid w:val="00A61278"/>
    <w:rsid w:val="00A62954"/>
    <w:rsid w:val="00A643C9"/>
    <w:rsid w:val="00A6587A"/>
    <w:rsid w:val="00A659E0"/>
    <w:rsid w:val="00A666B0"/>
    <w:rsid w:val="00A66A0B"/>
    <w:rsid w:val="00A679D6"/>
    <w:rsid w:val="00A67E72"/>
    <w:rsid w:val="00A70006"/>
    <w:rsid w:val="00A71306"/>
    <w:rsid w:val="00A72157"/>
    <w:rsid w:val="00A7234A"/>
    <w:rsid w:val="00A728BA"/>
    <w:rsid w:val="00A73ED8"/>
    <w:rsid w:val="00A7461C"/>
    <w:rsid w:val="00A763DC"/>
    <w:rsid w:val="00A7790D"/>
    <w:rsid w:val="00A77EC6"/>
    <w:rsid w:val="00A802AA"/>
    <w:rsid w:val="00A817B0"/>
    <w:rsid w:val="00A82E69"/>
    <w:rsid w:val="00A840F1"/>
    <w:rsid w:val="00A848E2"/>
    <w:rsid w:val="00A861DB"/>
    <w:rsid w:val="00A86305"/>
    <w:rsid w:val="00A86D05"/>
    <w:rsid w:val="00A87C6A"/>
    <w:rsid w:val="00A90810"/>
    <w:rsid w:val="00A90AAA"/>
    <w:rsid w:val="00A90F60"/>
    <w:rsid w:val="00A91CAC"/>
    <w:rsid w:val="00A9332A"/>
    <w:rsid w:val="00A94736"/>
    <w:rsid w:val="00A94A5C"/>
    <w:rsid w:val="00A95474"/>
    <w:rsid w:val="00A95502"/>
    <w:rsid w:val="00A95E2D"/>
    <w:rsid w:val="00A96A8C"/>
    <w:rsid w:val="00AA1C53"/>
    <w:rsid w:val="00AA1EA3"/>
    <w:rsid w:val="00AA3177"/>
    <w:rsid w:val="00AA31E8"/>
    <w:rsid w:val="00AA336C"/>
    <w:rsid w:val="00AA58AE"/>
    <w:rsid w:val="00AA5CE0"/>
    <w:rsid w:val="00AA5E81"/>
    <w:rsid w:val="00AA63B9"/>
    <w:rsid w:val="00AA64B9"/>
    <w:rsid w:val="00AA692D"/>
    <w:rsid w:val="00AA6B97"/>
    <w:rsid w:val="00AA6BC9"/>
    <w:rsid w:val="00AA736B"/>
    <w:rsid w:val="00AA7BE1"/>
    <w:rsid w:val="00AA7CBE"/>
    <w:rsid w:val="00AA7DAB"/>
    <w:rsid w:val="00AB0D3F"/>
    <w:rsid w:val="00AB3894"/>
    <w:rsid w:val="00AB3F69"/>
    <w:rsid w:val="00AB400E"/>
    <w:rsid w:val="00AB734E"/>
    <w:rsid w:val="00AB75C5"/>
    <w:rsid w:val="00AC11BF"/>
    <w:rsid w:val="00AC133D"/>
    <w:rsid w:val="00AC181D"/>
    <w:rsid w:val="00AC2D94"/>
    <w:rsid w:val="00AC2E41"/>
    <w:rsid w:val="00AC350D"/>
    <w:rsid w:val="00AC4405"/>
    <w:rsid w:val="00AC4C1A"/>
    <w:rsid w:val="00AC5030"/>
    <w:rsid w:val="00AC6127"/>
    <w:rsid w:val="00AC64EA"/>
    <w:rsid w:val="00AC66DB"/>
    <w:rsid w:val="00AC6F3F"/>
    <w:rsid w:val="00AC749C"/>
    <w:rsid w:val="00AC78B3"/>
    <w:rsid w:val="00AC7A4D"/>
    <w:rsid w:val="00AC7BC6"/>
    <w:rsid w:val="00AC7F88"/>
    <w:rsid w:val="00AD0106"/>
    <w:rsid w:val="00AD0739"/>
    <w:rsid w:val="00AD1E42"/>
    <w:rsid w:val="00AD262D"/>
    <w:rsid w:val="00AD40DE"/>
    <w:rsid w:val="00AD4FAE"/>
    <w:rsid w:val="00AD5427"/>
    <w:rsid w:val="00AD70D8"/>
    <w:rsid w:val="00AD7163"/>
    <w:rsid w:val="00AD73C4"/>
    <w:rsid w:val="00AE0C2A"/>
    <w:rsid w:val="00AE15F7"/>
    <w:rsid w:val="00AE3F1B"/>
    <w:rsid w:val="00AE432B"/>
    <w:rsid w:val="00AE5589"/>
    <w:rsid w:val="00AE74FC"/>
    <w:rsid w:val="00AF3989"/>
    <w:rsid w:val="00AF4200"/>
    <w:rsid w:val="00AF4CFD"/>
    <w:rsid w:val="00AF4F27"/>
    <w:rsid w:val="00AF55E6"/>
    <w:rsid w:val="00AF64D9"/>
    <w:rsid w:val="00AF67E8"/>
    <w:rsid w:val="00B01594"/>
    <w:rsid w:val="00B05467"/>
    <w:rsid w:val="00B061C1"/>
    <w:rsid w:val="00B1006C"/>
    <w:rsid w:val="00B1145A"/>
    <w:rsid w:val="00B11F32"/>
    <w:rsid w:val="00B1314E"/>
    <w:rsid w:val="00B13D17"/>
    <w:rsid w:val="00B1434D"/>
    <w:rsid w:val="00B143FC"/>
    <w:rsid w:val="00B1486F"/>
    <w:rsid w:val="00B159D2"/>
    <w:rsid w:val="00B15BB2"/>
    <w:rsid w:val="00B1666F"/>
    <w:rsid w:val="00B225AC"/>
    <w:rsid w:val="00B27565"/>
    <w:rsid w:val="00B27B2E"/>
    <w:rsid w:val="00B27D46"/>
    <w:rsid w:val="00B31DD0"/>
    <w:rsid w:val="00B331B4"/>
    <w:rsid w:val="00B34000"/>
    <w:rsid w:val="00B34871"/>
    <w:rsid w:val="00B350C0"/>
    <w:rsid w:val="00B35211"/>
    <w:rsid w:val="00B35BE6"/>
    <w:rsid w:val="00B36EF9"/>
    <w:rsid w:val="00B4214C"/>
    <w:rsid w:val="00B429C8"/>
    <w:rsid w:val="00B42D21"/>
    <w:rsid w:val="00B434AD"/>
    <w:rsid w:val="00B4394D"/>
    <w:rsid w:val="00B4454D"/>
    <w:rsid w:val="00B44DE1"/>
    <w:rsid w:val="00B4602E"/>
    <w:rsid w:val="00B46B7B"/>
    <w:rsid w:val="00B47C5D"/>
    <w:rsid w:val="00B47F85"/>
    <w:rsid w:val="00B5151F"/>
    <w:rsid w:val="00B53B26"/>
    <w:rsid w:val="00B54F17"/>
    <w:rsid w:val="00B562B8"/>
    <w:rsid w:val="00B60100"/>
    <w:rsid w:val="00B60769"/>
    <w:rsid w:val="00B62C4C"/>
    <w:rsid w:val="00B63202"/>
    <w:rsid w:val="00B63562"/>
    <w:rsid w:val="00B63B54"/>
    <w:rsid w:val="00B6428A"/>
    <w:rsid w:val="00B64625"/>
    <w:rsid w:val="00B66C4D"/>
    <w:rsid w:val="00B71053"/>
    <w:rsid w:val="00B71564"/>
    <w:rsid w:val="00B7360A"/>
    <w:rsid w:val="00B73F50"/>
    <w:rsid w:val="00B74188"/>
    <w:rsid w:val="00B75D7D"/>
    <w:rsid w:val="00B76720"/>
    <w:rsid w:val="00B771D4"/>
    <w:rsid w:val="00B77B6E"/>
    <w:rsid w:val="00B816B1"/>
    <w:rsid w:val="00B81B82"/>
    <w:rsid w:val="00B820AB"/>
    <w:rsid w:val="00B82F71"/>
    <w:rsid w:val="00B83A50"/>
    <w:rsid w:val="00B85F3A"/>
    <w:rsid w:val="00B86663"/>
    <w:rsid w:val="00B86C84"/>
    <w:rsid w:val="00B86DF6"/>
    <w:rsid w:val="00B87165"/>
    <w:rsid w:val="00B916F6"/>
    <w:rsid w:val="00B935C1"/>
    <w:rsid w:val="00B945CF"/>
    <w:rsid w:val="00B94647"/>
    <w:rsid w:val="00B948E4"/>
    <w:rsid w:val="00B94F37"/>
    <w:rsid w:val="00B9515B"/>
    <w:rsid w:val="00B96305"/>
    <w:rsid w:val="00BA0EBB"/>
    <w:rsid w:val="00BA264D"/>
    <w:rsid w:val="00BA6624"/>
    <w:rsid w:val="00BA6D56"/>
    <w:rsid w:val="00BA72B7"/>
    <w:rsid w:val="00BB09EB"/>
    <w:rsid w:val="00BB111B"/>
    <w:rsid w:val="00BB184C"/>
    <w:rsid w:val="00BB29B9"/>
    <w:rsid w:val="00BB3A7A"/>
    <w:rsid w:val="00BB3DE4"/>
    <w:rsid w:val="00BB592B"/>
    <w:rsid w:val="00BB5FF1"/>
    <w:rsid w:val="00BB61D7"/>
    <w:rsid w:val="00BB6E4F"/>
    <w:rsid w:val="00BC0B61"/>
    <w:rsid w:val="00BC1AD6"/>
    <w:rsid w:val="00BC1CDB"/>
    <w:rsid w:val="00BC1F4D"/>
    <w:rsid w:val="00BC20AF"/>
    <w:rsid w:val="00BC28BE"/>
    <w:rsid w:val="00BC2D3B"/>
    <w:rsid w:val="00BC3461"/>
    <w:rsid w:val="00BC5DA4"/>
    <w:rsid w:val="00BC7CF3"/>
    <w:rsid w:val="00BD106B"/>
    <w:rsid w:val="00BD1F7F"/>
    <w:rsid w:val="00BD36B4"/>
    <w:rsid w:val="00BD5632"/>
    <w:rsid w:val="00BD65F1"/>
    <w:rsid w:val="00BD7670"/>
    <w:rsid w:val="00BE0B73"/>
    <w:rsid w:val="00BE1DA4"/>
    <w:rsid w:val="00BE33BE"/>
    <w:rsid w:val="00BE35F7"/>
    <w:rsid w:val="00BE3623"/>
    <w:rsid w:val="00BE364C"/>
    <w:rsid w:val="00BE3AC2"/>
    <w:rsid w:val="00BE3EA8"/>
    <w:rsid w:val="00BE5C59"/>
    <w:rsid w:val="00BF0305"/>
    <w:rsid w:val="00BF172E"/>
    <w:rsid w:val="00BF20FF"/>
    <w:rsid w:val="00BF3702"/>
    <w:rsid w:val="00BF451A"/>
    <w:rsid w:val="00BF5B78"/>
    <w:rsid w:val="00C006BB"/>
    <w:rsid w:val="00C00AC6"/>
    <w:rsid w:val="00C00CE9"/>
    <w:rsid w:val="00C015F1"/>
    <w:rsid w:val="00C01DB2"/>
    <w:rsid w:val="00C036F4"/>
    <w:rsid w:val="00C045FA"/>
    <w:rsid w:val="00C0466B"/>
    <w:rsid w:val="00C057AA"/>
    <w:rsid w:val="00C06305"/>
    <w:rsid w:val="00C06D11"/>
    <w:rsid w:val="00C07C00"/>
    <w:rsid w:val="00C1006A"/>
    <w:rsid w:val="00C102F9"/>
    <w:rsid w:val="00C1144A"/>
    <w:rsid w:val="00C124D0"/>
    <w:rsid w:val="00C126DD"/>
    <w:rsid w:val="00C134BD"/>
    <w:rsid w:val="00C152AF"/>
    <w:rsid w:val="00C15516"/>
    <w:rsid w:val="00C168B3"/>
    <w:rsid w:val="00C17A4C"/>
    <w:rsid w:val="00C203BE"/>
    <w:rsid w:val="00C20C86"/>
    <w:rsid w:val="00C20F32"/>
    <w:rsid w:val="00C22258"/>
    <w:rsid w:val="00C223ED"/>
    <w:rsid w:val="00C2289F"/>
    <w:rsid w:val="00C23A35"/>
    <w:rsid w:val="00C24ABE"/>
    <w:rsid w:val="00C24E9E"/>
    <w:rsid w:val="00C24F09"/>
    <w:rsid w:val="00C25593"/>
    <w:rsid w:val="00C30136"/>
    <w:rsid w:val="00C30AE8"/>
    <w:rsid w:val="00C31025"/>
    <w:rsid w:val="00C31476"/>
    <w:rsid w:val="00C3152B"/>
    <w:rsid w:val="00C330B7"/>
    <w:rsid w:val="00C346EC"/>
    <w:rsid w:val="00C34AF2"/>
    <w:rsid w:val="00C36DB4"/>
    <w:rsid w:val="00C37067"/>
    <w:rsid w:val="00C3749A"/>
    <w:rsid w:val="00C4027C"/>
    <w:rsid w:val="00C40FBC"/>
    <w:rsid w:val="00C4156A"/>
    <w:rsid w:val="00C43D4D"/>
    <w:rsid w:val="00C44109"/>
    <w:rsid w:val="00C44366"/>
    <w:rsid w:val="00C447FC"/>
    <w:rsid w:val="00C44986"/>
    <w:rsid w:val="00C462D3"/>
    <w:rsid w:val="00C470FE"/>
    <w:rsid w:val="00C477C3"/>
    <w:rsid w:val="00C50FDC"/>
    <w:rsid w:val="00C51627"/>
    <w:rsid w:val="00C53B7E"/>
    <w:rsid w:val="00C540D5"/>
    <w:rsid w:val="00C54874"/>
    <w:rsid w:val="00C5575A"/>
    <w:rsid w:val="00C55799"/>
    <w:rsid w:val="00C559B9"/>
    <w:rsid w:val="00C55AA7"/>
    <w:rsid w:val="00C56703"/>
    <w:rsid w:val="00C56DF9"/>
    <w:rsid w:val="00C576D7"/>
    <w:rsid w:val="00C62D0F"/>
    <w:rsid w:val="00C62DE0"/>
    <w:rsid w:val="00C63965"/>
    <w:rsid w:val="00C63B66"/>
    <w:rsid w:val="00C65D44"/>
    <w:rsid w:val="00C6618E"/>
    <w:rsid w:val="00C679A5"/>
    <w:rsid w:val="00C70A37"/>
    <w:rsid w:val="00C70BD6"/>
    <w:rsid w:val="00C70CF7"/>
    <w:rsid w:val="00C72303"/>
    <w:rsid w:val="00C72B0A"/>
    <w:rsid w:val="00C73F74"/>
    <w:rsid w:val="00C74DA1"/>
    <w:rsid w:val="00C75E4F"/>
    <w:rsid w:val="00C762D4"/>
    <w:rsid w:val="00C7701A"/>
    <w:rsid w:val="00C77F5B"/>
    <w:rsid w:val="00C827FB"/>
    <w:rsid w:val="00C83F20"/>
    <w:rsid w:val="00C847AA"/>
    <w:rsid w:val="00C84AAA"/>
    <w:rsid w:val="00C85677"/>
    <w:rsid w:val="00C85F19"/>
    <w:rsid w:val="00C876E6"/>
    <w:rsid w:val="00C90CDB"/>
    <w:rsid w:val="00C92023"/>
    <w:rsid w:val="00C92E09"/>
    <w:rsid w:val="00C958CB"/>
    <w:rsid w:val="00C960E3"/>
    <w:rsid w:val="00C962A8"/>
    <w:rsid w:val="00C9684E"/>
    <w:rsid w:val="00C96AA0"/>
    <w:rsid w:val="00CA037B"/>
    <w:rsid w:val="00CA0F27"/>
    <w:rsid w:val="00CA10CA"/>
    <w:rsid w:val="00CA1665"/>
    <w:rsid w:val="00CA371F"/>
    <w:rsid w:val="00CA4A14"/>
    <w:rsid w:val="00CA570E"/>
    <w:rsid w:val="00CA573B"/>
    <w:rsid w:val="00CA6D92"/>
    <w:rsid w:val="00CA70CB"/>
    <w:rsid w:val="00CB2560"/>
    <w:rsid w:val="00CB29E4"/>
    <w:rsid w:val="00CB372F"/>
    <w:rsid w:val="00CB3B4D"/>
    <w:rsid w:val="00CB5527"/>
    <w:rsid w:val="00CB7119"/>
    <w:rsid w:val="00CB7AD3"/>
    <w:rsid w:val="00CB7CA3"/>
    <w:rsid w:val="00CC00B1"/>
    <w:rsid w:val="00CC070A"/>
    <w:rsid w:val="00CC1263"/>
    <w:rsid w:val="00CC2E83"/>
    <w:rsid w:val="00CC57CB"/>
    <w:rsid w:val="00CC5A3C"/>
    <w:rsid w:val="00CC5BB7"/>
    <w:rsid w:val="00CC5D59"/>
    <w:rsid w:val="00CC6D72"/>
    <w:rsid w:val="00CD046E"/>
    <w:rsid w:val="00CD15CD"/>
    <w:rsid w:val="00CD1912"/>
    <w:rsid w:val="00CD5A08"/>
    <w:rsid w:val="00CD5E1C"/>
    <w:rsid w:val="00CD66F7"/>
    <w:rsid w:val="00CD7114"/>
    <w:rsid w:val="00CD7606"/>
    <w:rsid w:val="00CD7AD8"/>
    <w:rsid w:val="00CD7CFE"/>
    <w:rsid w:val="00CE044B"/>
    <w:rsid w:val="00CE07DF"/>
    <w:rsid w:val="00CE0BD3"/>
    <w:rsid w:val="00CE2377"/>
    <w:rsid w:val="00CE3EBF"/>
    <w:rsid w:val="00CE4929"/>
    <w:rsid w:val="00CE4A69"/>
    <w:rsid w:val="00CE67F9"/>
    <w:rsid w:val="00CF0F7F"/>
    <w:rsid w:val="00CF1766"/>
    <w:rsid w:val="00CF225C"/>
    <w:rsid w:val="00CF2E08"/>
    <w:rsid w:val="00CF3733"/>
    <w:rsid w:val="00CF586A"/>
    <w:rsid w:val="00CF66F9"/>
    <w:rsid w:val="00CF754B"/>
    <w:rsid w:val="00D021E3"/>
    <w:rsid w:val="00D0239B"/>
    <w:rsid w:val="00D027A7"/>
    <w:rsid w:val="00D03BE5"/>
    <w:rsid w:val="00D043E1"/>
    <w:rsid w:val="00D04BC0"/>
    <w:rsid w:val="00D05E58"/>
    <w:rsid w:val="00D061E1"/>
    <w:rsid w:val="00D06902"/>
    <w:rsid w:val="00D071FE"/>
    <w:rsid w:val="00D10167"/>
    <w:rsid w:val="00D10E38"/>
    <w:rsid w:val="00D11F39"/>
    <w:rsid w:val="00D12B4D"/>
    <w:rsid w:val="00D13A80"/>
    <w:rsid w:val="00D13F4C"/>
    <w:rsid w:val="00D14A8C"/>
    <w:rsid w:val="00D159DD"/>
    <w:rsid w:val="00D15C3A"/>
    <w:rsid w:val="00D16420"/>
    <w:rsid w:val="00D16BD0"/>
    <w:rsid w:val="00D171B7"/>
    <w:rsid w:val="00D20EDF"/>
    <w:rsid w:val="00D21125"/>
    <w:rsid w:val="00D21167"/>
    <w:rsid w:val="00D214AA"/>
    <w:rsid w:val="00D22682"/>
    <w:rsid w:val="00D247AC"/>
    <w:rsid w:val="00D25777"/>
    <w:rsid w:val="00D277CD"/>
    <w:rsid w:val="00D30722"/>
    <w:rsid w:val="00D316E7"/>
    <w:rsid w:val="00D31A5F"/>
    <w:rsid w:val="00D32D3B"/>
    <w:rsid w:val="00D3502D"/>
    <w:rsid w:val="00D35424"/>
    <w:rsid w:val="00D36CCB"/>
    <w:rsid w:val="00D421C8"/>
    <w:rsid w:val="00D42DE6"/>
    <w:rsid w:val="00D43756"/>
    <w:rsid w:val="00D44A78"/>
    <w:rsid w:val="00D46301"/>
    <w:rsid w:val="00D46776"/>
    <w:rsid w:val="00D46AEE"/>
    <w:rsid w:val="00D46F03"/>
    <w:rsid w:val="00D4707A"/>
    <w:rsid w:val="00D47141"/>
    <w:rsid w:val="00D47D66"/>
    <w:rsid w:val="00D505A5"/>
    <w:rsid w:val="00D50B63"/>
    <w:rsid w:val="00D51A7B"/>
    <w:rsid w:val="00D5204E"/>
    <w:rsid w:val="00D53A6D"/>
    <w:rsid w:val="00D56C9F"/>
    <w:rsid w:val="00D606C1"/>
    <w:rsid w:val="00D60C08"/>
    <w:rsid w:val="00D612B2"/>
    <w:rsid w:val="00D61369"/>
    <w:rsid w:val="00D61AF8"/>
    <w:rsid w:val="00D63543"/>
    <w:rsid w:val="00D63A6F"/>
    <w:rsid w:val="00D66ADE"/>
    <w:rsid w:val="00D67BD7"/>
    <w:rsid w:val="00D701B7"/>
    <w:rsid w:val="00D70331"/>
    <w:rsid w:val="00D726DA"/>
    <w:rsid w:val="00D727C1"/>
    <w:rsid w:val="00D74017"/>
    <w:rsid w:val="00D745F0"/>
    <w:rsid w:val="00D74668"/>
    <w:rsid w:val="00D75D25"/>
    <w:rsid w:val="00D76404"/>
    <w:rsid w:val="00D800F7"/>
    <w:rsid w:val="00D80276"/>
    <w:rsid w:val="00D8155E"/>
    <w:rsid w:val="00D81727"/>
    <w:rsid w:val="00D82A4A"/>
    <w:rsid w:val="00D82D90"/>
    <w:rsid w:val="00D843DC"/>
    <w:rsid w:val="00D8736A"/>
    <w:rsid w:val="00D875AC"/>
    <w:rsid w:val="00D877E2"/>
    <w:rsid w:val="00D879C7"/>
    <w:rsid w:val="00D90E5E"/>
    <w:rsid w:val="00D95627"/>
    <w:rsid w:val="00D957A8"/>
    <w:rsid w:val="00D9582E"/>
    <w:rsid w:val="00D97940"/>
    <w:rsid w:val="00DA01A0"/>
    <w:rsid w:val="00DA16F6"/>
    <w:rsid w:val="00DA2B6E"/>
    <w:rsid w:val="00DA3874"/>
    <w:rsid w:val="00DA3C2E"/>
    <w:rsid w:val="00DA418D"/>
    <w:rsid w:val="00DA41BA"/>
    <w:rsid w:val="00DA439E"/>
    <w:rsid w:val="00DA4660"/>
    <w:rsid w:val="00DA6FF1"/>
    <w:rsid w:val="00DA7885"/>
    <w:rsid w:val="00DA78ED"/>
    <w:rsid w:val="00DA7AFD"/>
    <w:rsid w:val="00DB289E"/>
    <w:rsid w:val="00DB4612"/>
    <w:rsid w:val="00DB466B"/>
    <w:rsid w:val="00DB495F"/>
    <w:rsid w:val="00DB5115"/>
    <w:rsid w:val="00DB529C"/>
    <w:rsid w:val="00DB53C9"/>
    <w:rsid w:val="00DB6A30"/>
    <w:rsid w:val="00DC08C2"/>
    <w:rsid w:val="00DC0DEA"/>
    <w:rsid w:val="00DC112D"/>
    <w:rsid w:val="00DC264A"/>
    <w:rsid w:val="00DC2E42"/>
    <w:rsid w:val="00DC330D"/>
    <w:rsid w:val="00DC43E6"/>
    <w:rsid w:val="00DC4DEE"/>
    <w:rsid w:val="00DC4EB6"/>
    <w:rsid w:val="00DC588C"/>
    <w:rsid w:val="00DC646F"/>
    <w:rsid w:val="00DC7126"/>
    <w:rsid w:val="00DD016E"/>
    <w:rsid w:val="00DD0247"/>
    <w:rsid w:val="00DD0BCB"/>
    <w:rsid w:val="00DD1768"/>
    <w:rsid w:val="00DD1937"/>
    <w:rsid w:val="00DD1A97"/>
    <w:rsid w:val="00DD3BB3"/>
    <w:rsid w:val="00DD5315"/>
    <w:rsid w:val="00DD6441"/>
    <w:rsid w:val="00DE1236"/>
    <w:rsid w:val="00DE2A93"/>
    <w:rsid w:val="00DE2CE2"/>
    <w:rsid w:val="00DE33D8"/>
    <w:rsid w:val="00DE3F7C"/>
    <w:rsid w:val="00DE5372"/>
    <w:rsid w:val="00DE5E48"/>
    <w:rsid w:val="00DE60B4"/>
    <w:rsid w:val="00DE6A02"/>
    <w:rsid w:val="00DF01C0"/>
    <w:rsid w:val="00DF08AC"/>
    <w:rsid w:val="00DF0936"/>
    <w:rsid w:val="00DF166D"/>
    <w:rsid w:val="00DF207E"/>
    <w:rsid w:val="00DF2B00"/>
    <w:rsid w:val="00DF3084"/>
    <w:rsid w:val="00DF402D"/>
    <w:rsid w:val="00DF4094"/>
    <w:rsid w:val="00DF5953"/>
    <w:rsid w:val="00DF623D"/>
    <w:rsid w:val="00DF7F56"/>
    <w:rsid w:val="00E004B0"/>
    <w:rsid w:val="00E008E6"/>
    <w:rsid w:val="00E01A26"/>
    <w:rsid w:val="00E01DC1"/>
    <w:rsid w:val="00E02270"/>
    <w:rsid w:val="00E02475"/>
    <w:rsid w:val="00E05BCD"/>
    <w:rsid w:val="00E1076D"/>
    <w:rsid w:val="00E11EAF"/>
    <w:rsid w:val="00E141F1"/>
    <w:rsid w:val="00E1635F"/>
    <w:rsid w:val="00E1775A"/>
    <w:rsid w:val="00E2019C"/>
    <w:rsid w:val="00E212E0"/>
    <w:rsid w:val="00E230B7"/>
    <w:rsid w:val="00E237D8"/>
    <w:rsid w:val="00E25649"/>
    <w:rsid w:val="00E25EF5"/>
    <w:rsid w:val="00E27F1F"/>
    <w:rsid w:val="00E302C5"/>
    <w:rsid w:val="00E30CEE"/>
    <w:rsid w:val="00E31206"/>
    <w:rsid w:val="00E31CF2"/>
    <w:rsid w:val="00E31FC9"/>
    <w:rsid w:val="00E32F29"/>
    <w:rsid w:val="00E342F3"/>
    <w:rsid w:val="00E351A5"/>
    <w:rsid w:val="00E374F6"/>
    <w:rsid w:val="00E37F28"/>
    <w:rsid w:val="00E41D22"/>
    <w:rsid w:val="00E42E89"/>
    <w:rsid w:val="00E42FD5"/>
    <w:rsid w:val="00E43002"/>
    <w:rsid w:val="00E4385E"/>
    <w:rsid w:val="00E44767"/>
    <w:rsid w:val="00E44C5A"/>
    <w:rsid w:val="00E44DED"/>
    <w:rsid w:val="00E44FF3"/>
    <w:rsid w:val="00E4539B"/>
    <w:rsid w:val="00E46C67"/>
    <w:rsid w:val="00E51482"/>
    <w:rsid w:val="00E517CB"/>
    <w:rsid w:val="00E5187A"/>
    <w:rsid w:val="00E53AD6"/>
    <w:rsid w:val="00E54132"/>
    <w:rsid w:val="00E55578"/>
    <w:rsid w:val="00E56AF9"/>
    <w:rsid w:val="00E56E08"/>
    <w:rsid w:val="00E57A87"/>
    <w:rsid w:val="00E60947"/>
    <w:rsid w:val="00E6096C"/>
    <w:rsid w:val="00E60D95"/>
    <w:rsid w:val="00E61D29"/>
    <w:rsid w:val="00E62040"/>
    <w:rsid w:val="00E6237D"/>
    <w:rsid w:val="00E626F0"/>
    <w:rsid w:val="00E6292E"/>
    <w:rsid w:val="00E630DD"/>
    <w:rsid w:val="00E63556"/>
    <w:rsid w:val="00E63DB5"/>
    <w:rsid w:val="00E643EF"/>
    <w:rsid w:val="00E64552"/>
    <w:rsid w:val="00E65449"/>
    <w:rsid w:val="00E65C98"/>
    <w:rsid w:val="00E66842"/>
    <w:rsid w:val="00E70420"/>
    <w:rsid w:val="00E7043C"/>
    <w:rsid w:val="00E71079"/>
    <w:rsid w:val="00E72E71"/>
    <w:rsid w:val="00E73700"/>
    <w:rsid w:val="00E755B8"/>
    <w:rsid w:val="00E757EE"/>
    <w:rsid w:val="00E77C46"/>
    <w:rsid w:val="00E8301A"/>
    <w:rsid w:val="00E83BD5"/>
    <w:rsid w:val="00E84B6D"/>
    <w:rsid w:val="00E85B3E"/>
    <w:rsid w:val="00E86C07"/>
    <w:rsid w:val="00E86F68"/>
    <w:rsid w:val="00E87AD2"/>
    <w:rsid w:val="00E926C8"/>
    <w:rsid w:val="00E942DE"/>
    <w:rsid w:val="00E95DF2"/>
    <w:rsid w:val="00E97C02"/>
    <w:rsid w:val="00E97F44"/>
    <w:rsid w:val="00EA0411"/>
    <w:rsid w:val="00EA065F"/>
    <w:rsid w:val="00EA0BEA"/>
    <w:rsid w:val="00EA2CB0"/>
    <w:rsid w:val="00EA327C"/>
    <w:rsid w:val="00EA6684"/>
    <w:rsid w:val="00EA6CF4"/>
    <w:rsid w:val="00EA708A"/>
    <w:rsid w:val="00EB045D"/>
    <w:rsid w:val="00EB0F3A"/>
    <w:rsid w:val="00EB0FB4"/>
    <w:rsid w:val="00EB12D4"/>
    <w:rsid w:val="00EB44D9"/>
    <w:rsid w:val="00EB48A5"/>
    <w:rsid w:val="00EB4B1D"/>
    <w:rsid w:val="00EB4DBE"/>
    <w:rsid w:val="00EB4DED"/>
    <w:rsid w:val="00EB5042"/>
    <w:rsid w:val="00EB508E"/>
    <w:rsid w:val="00EC0493"/>
    <w:rsid w:val="00EC39F0"/>
    <w:rsid w:val="00EC5878"/>
    <w:rsid w:val="00EC59CC"/>
    <w:rsid w:val="00EC5C1B"/>
    <w:rsid w:val="00EC5D71"/>
    <w:rsid w:val="00EC65A3"/>
    <w:rsid w:val="00ED03B2"/>
    <w:rsid w:val="00ED0855"/>
    <w:rsid w:val="00ED2A84"/>
    <w:rsid w:val="00ED3CCE"/>
    <w:rsid w:val="00ED57A0"/>
    <w:rsid w:val="00EE114B"/>
    <w:rsid w:val="00EE29E7"/>
    <w:rsid w:val="00EE3331"/>
    <w:rsid w:val="00EE43D9"/>
    <w:rsid w:val="00EE4A48"/>
    <w:rsid w:val="00EE4EF8"/>
    <w:rsid w:val="00EE58DD"/>
    <w:rsid w:val="00EE616C"/>
    <w:rsid w:val="00EE7E72"/>
    <w:rsid w:val="00EF01DC"/>
    <w:rsid w:val="00EF02D4"/>
    <w:rsid w:val="00EF0611"/>
    <w:rsid w:val="00EF0F59"/>
    <w:rsid w:val="00EF3450"/>
    <w:rsid w:val="00EF48A4"/>
    <w:rsid w:val="00EF66FA"/>
    <w:rsid w:val="00EF68BE"/>
    <w:rsid w:val="00EF6900"/>
    <w:rsid w:val="00EF69A6"/>
    <w:rsid w:val="00EF79FB"/>
    <w:rsid w:val="00F000E3"/>
    <w:rsid w:val="00F00B11"/>
    <w:rsid w:val="00F01EC5"/>
    <w:rsid w:val="00F025DE"/>
    <w:rsid w:val="00F02A96"/>
    <w:rsid w:val="00F02DA8"/>
    <w:rsid w:val="00F03C19"/>
    <w:rsid w:val="00F0499D"/>
    <w:rsid w:val="00F0583E"/>
    <w:rsid w:val="00F05F7B"/>
    <w:rsid w:val="00F071AB"/>
    <w:rsid w:val="00F119EE"/>
    <w:rsid w:val="00F130E9"/>
    <w:rsid w:val="00F131D4"/>
    <w:rsid w:val="00F1422F"/>
    <w:rsid w:val="00F145BB"/>
    <w:rsid w:val="00F153DC"/>
    <w:rsid w:val="00F16C3D"/>
    <w:rsid w:val="00F17915"/>
    <w:rsid w:val="00F2183D"/>
    <w:rsid w:val="00F22573"/>
    <w:rsid w:val="00F225EB"/>
    <w:rsid w:val="00F2264A"/>
    <w:rsid w:val="00F228F6"/>
    <w:rsid w:val="00F23725"/>
    <w:rsid w:val="00F2488B"/>
    <w:rsid w:val="00F24BEC"/>
    <w:rsid w:val="00F25199"/>
    <w:rsid w:val="00F2629D"/>
    <w:rsid w:val="00F2761D"/>
    <w:rsid w:val="00F27DE1"/>
    <w:rsid w:val="00F312CE"/>
    <w:rsid w:val="00F31F55"/>
    <w:rsid w:val="00F320FF"/>
    <w:rsid w:val="00F32545"/>
    <w:rsid w:val="00F335BA"/>
    <w:rsid w:val="00F33D36"/>
    <w:rsid w:val="00F347F4"/>
    <w:rsid w:val="00F36135"/>
    <w:rsid w:val="00F368E8"/>
    <w:rsid w:val="00F4200F"/>
    <w:rsid w:val="00F421C6"/>
    <w:rsid w:val="00F43479"/>
    <w:rsid w:val="00F44C94"/>
    <w:rsid w:val="00F464AF"/>
    <w:rsid w:val="00F4722A"/>
    <w:rsid w:val="00F4785B"/>
    <w:rsid w:val="00F47E60"/>
    <w:rsid w:val="00F50522"/>
    <w:rsid w:val="00F50DF7"/>
    <w:rsid w:val="00F51083"/>
    <w:rsid w:val="00F53C35"/>
    <w:rsid w:val="00F569A5"/>
    <w:rsid w:val="00F5729D"/>
    <w:rsid w:val="00F615CC"/>
    <w:rsid w:val="00F61674"/>
    <w:rsid w:val="00F62085"/>
    <w:rsid w:val="00F62D8F"/>
    <w:rsid w:val="00F63E61"/>
    <w:rsid w:val="00F65EA4"/>
    <w:rsid w:val="00F66F62"/>
    <w:rsid w:val="00F71541"/>
    <w:rsid w:val="00F71939"/>
    <w:rsid w:val="00F7227E"/>
    <w:rsid w:val="00F73804"/>
    <w:rsid w:val="00F74FE2"/>
    <w:rsid w:val="00F7636F"/>
    <w:rsid w:val="00F815D0"/>
    <w:rsid w:val="00F8199E"/>
    <w:rsid w:val="00F83F16"/>
    <w:rsid w:val="00F85CAB"/>
    <w:rsid w:val="00F87823"/>
    <w:rsid w:val="00F902C5"/>
    <w:rsid w:val="00F910A8"/>
    <w:rsid w:val="00F91AD7"/>
    <w:rsid w:val="00F9324A"/>
    <w:rsid w:val="00F94F65"/>
    <w:rsid w:val="00F96AB5"/>
    <w:rsid w:val="00F96C8E"/>
    <w:rsid w:val="00FA2920"/>
    <w:rsid w:val="00FA3210"/>
    <w:rsid w:val="00FA35E7"/>
    <w:rsid w:val="00FA4D62"/>
    <w:rsid w:val="00FA56B6"/>
    <w:rsid w:val="00FA7E4D"/>
    <w:rsid w:val="00FB1546"/>
    <w:rsid w:val="00FB22B4"/>
    <w:rsid w:val="00FB2B02"/>
    <w:rsid w:val="00FB3573"/>
    <w:rsid w:val="00FB3DFE"/>
    <w:rsid w:val="00FB4466"/>
    <w:rsid w:val="00FB4D0F"/>
    <w:rsid w:val="00FB5042"/>
    <w:rsid w:val="00FB5192"/>
    <w:rsid w:val="00FB75A7"/>
    <w:rsid w:val="00FC078B"/>
    <w:rsid w:val="00FC0AB4"/>
    <w:rsid w:val="00FC104C"/>
    <w:rsid w:val="00FC17E3"/>
    <w:rsid w:val="00FC2864"/>
    <w:rsid w:val="00FC2E91"/>
    <w:rsid w:val="00FC36CF"/>
    <w:rsid w:val="00FC36F4"/>
    <w:rsid w:val="00FC3E0E"/>
    <w:rsid w:val="00FC4C45"/>
    <w:rsid w:val="00FC4D02"/>
    <w:rsid w:val="00FC55AC"/>
    <w:rsid w:val="00FC5ADC"/>
    <w:rsid w:val="00FC6162"/>
    <w:rsid w:val="00FC6B9F"/>
    <w:rsid w:val="00FD11B0"/>
    <w:rsid w:val="00FD1275"/>
    <w:rsid w:val="00FD1574"/>
    <w:rsid w:val="00FD2B1D"/>
    <w:rsid w:val="00FD3A0C"/>
    <w:rsid w:val="00FD51D3"/>
    <w:rsid w:val="00FD6493"/>
    <w:rsid w:val="00FD6775"/>
    <w:rsid w:val="00FD7298"/>
    <w:rsid w:val="00FD7C07"/>
    <w:rsid w:val="00FE022B"/>
    <w:rsid w:val="00FE2593"/>
    <w:rsid w:val="00FE2ECB"/>
    <w:rsid w:val="00FE49AA"/>
    <w:rsid w:val="00FE60A1"/>
    <w:rsid w:val="00FE62B2"/>
    <w:rsid w:val="00FF1CBE"/>
    <w:rsid w:val="00FF1F1D"/>
    <w:rsid w:val="00FF4BE8"/>
    <w:rsid w:val="00FF63ED"/>
    <w:rsid w:val="00FF6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3C9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4C4EC2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6B743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4C4EC2"/>
    <w:rPr>
      <w:rFonts w:ascii="Cambria" w:hAnsi="Cambria" w:cs="Times New Roman"/>
      <w:b/>
      <w:color w:val="4F81BD"/>
      <w:sz w:val="26"/>
    </w:rPr>
  </w:style>
  <w:style w:type="character" w:customStyle="1" w:styleId="30">
    <w:name w:val="Заголовок 3 Знак"/>
    <w:basedOn w:val="a0"/>
    <w:link w:val="3"/>
    <w:uiPriority w:val="99"/>
    <w:locked/>
    <w:rsid w:val="006B743B"/>
    <w:rPr>
      <w:rFonts w:ascii="Cambria" w:hAnsi="Cambria" w:cs="Times New Roman"/>
      <w:b/>
      <w:bCs/>
      <w:sz w:val="26"/>
      <w:szCs w:val="26"/>
      <w:lang w:eastAsia="en-US"/>
    </w:rPr>
  </w:style>
  <w:style w:type="table" w:styleId="a3">
    <w:name w:val="Table Grid"/>
    <w:basedOn w:val="a1"/>
    <w:uiPriority w:val="99"/>
    <w:rsid w:val="00384B9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384B9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84B98"/>
    <w:rPr>
      <w:rFonts w:ascii="Tahoma" w:hAnsi="Tahoma" w:cs="Times New Roman"/>
      <w:sz w:val="16"/>
    </w:rPr>
  </w:style>
  <w:style w:type="paragraph" w:styleId="a6">
    <w:name w:val="List Paragraph"/>
    <w:aliases w:val="Варианты ответов"/>
    <w:basedOn w:val="a"/>
    <w:link w:val="a7"/>
    <w:uiPriority w:val="99"/>
    <w:qFormat/>
    <w:rsid w:val="00384B98"/>
    <w:pPr>
      <w:ind w:left="720"/>
      <w:contextualSpacing/>
    </w:pPr>
    <w:rPr>
      <w:sz w:val="20"/>
      <w:szCs w:val="20"/>
    </w:rPr>
  </w:style>
  <w:style w:type="character" w:customStyle="1" w:styleId="apple-style-span">
    <w:name w:val="apple-style-span"/>
    <w:uiPriority w:val="99"/>
    <w:rsid w:val="00384B98"/>
  </w:style>
  <w:style w:type="paragraph" w:customStyle="1" w:styleId="ConsPlusCell">
    <w:name w:val="ConsPlusCell"/>
    <w:uiPriority w:val="99"/>
    <w:rsid w:val="00384B98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384B9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1">
    <w:name w:val="Body Text Indent 2"/>
    <w:basedOn w:val="a"/>
    <w:link w:val="22"/>
    <w:uiPriority w:val="99"/>
    <w:rsid w:val="00384B98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84B98"/>
    <w:rPr>
      <w:rFonts w:ascii="Times New Roman" w:hAnsi="Times New Roman" w:cs="Times New Roman"/>
      <w:sz w:val="24"/>
      <w:lang w:eastAsia="ru-RU"/>
    </w:rPr>
  </w:style>
  <w:style w:type="paragraph" w:customStyle="1" w:styleId="Point">
    <w:name w:val="Point"/>
    <w:basedOn w:val="a"/>
    <w:link w:val="PointChar"/>
    <w:uiPriority w:val="99"/>
    <w:rsid w:val="00384B98"/>
    <w:pPr>
      <w:spacing w:before="120" w:after="0" w:line="288" w:lineRule="auto"/>
      <w:ind w:firstLine="72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PointChar">
    <w:name w:val="Point Char"/>
    <w:link w:val="Point"/>
    <w:uiPriority w:val="99"/>
    <w:locked/>
    <w:rsid w:val="00384B98"/>
    <w:rPr>
      <w:rFonts w:ascii="Times New Roman" w:hAnsi="Times New Roman"/>
      <w:sz w:val="20"/>
      <w:lang w:eastAsia="ru-RU"/>
    </w:rPr>
  </w:style>
  <w:style w:type="paragraph" w:customStyle="1" w:styleId="11Char2">
    <w:name w:val="Знак1 Знак Знак Знак Знак Знак Знак Знак Знак1 Char2"/>
    <w:basedOn w:val="a"/>
    <w:uiPriority w:val="99"/>
    <w:rsid w:val="00384B9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8">
    <w:name w:val="footer"/>
    <w:basedOn w:val="a"/>
    <w:link w:val="a9"/>
    <w:uiPriority w:val="99"/>
    <w:rsid w:val="00384B98"/>
    <w:pPr>
      <w:tabs>
        <w:tab w:val="center" w:pos="4677"/>
        <w:tab w:val="right" w:pos="9355"/>
      </w:tabs>
      <w:spacing w:after="0" w:line="288" w:lineRule="auto"/>
      <w:ind w:firstLine="720"/>
      <w:jc w:val="both"/>
    </w:pPr>
    <w:rPr>
      <w:rFonts w:ascii="Times New Roman" w:hAnsi="Times New Roman"/>
      <w:sz w:val="24"/>
      <w:szCs w:val="24"/>
      <w:lang w:val="en-AU"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384B98"/>
    <w:rPr>
      <w:rFonts w:ascii="Times New Roman" w:hAnsi="Times New Roman" w:cs="Times New Roman"/>
      <w:sz w:val="24"/>
      <w:lang w:val="en-AU" w:eastAsia="ru-RU"/>
    </w:rPr>
  </w:style>
  <w:style w:type="paragraph" w:customStyle="1" w:styleId="11Char1">
    <w:name w:val="Знак1 Знак Знак Знак Знак Знак Знак Знак Знак1 Char1"/>
    <w:basedOn w:val="a"/>
    <w:uiPriority w:val="99"/>
    <w:rsid w:val="00384B9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a">
    <w:name w:val="footnote text"/>
    <w:basedOn w:val="a"/>
    <w:link w:val="ab"/>
    <w:uiPriority w:val="99"/>
    <w:semiHidden/>
    <w:rsid w:val="00384B98"/>
    <w:pPr>
      <w:spacing w:after="0" w:line="240" w:lineRule="auto"/>
    </w:pPr>
    <w:rPr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384B98"/>
    <w:rPr>
      <w:rFonts w:ascii="Calibri" w:hAnsi="Calibri" w:cs="Times New Roman"/>
      <w:sz w:val="20"/>
    </w:rPr>
  </w:style>
  <w:style w:type="character" w:styleId="ac">
    <w:name w:val="footnote reference"/>
    <w:basedOn w:val="a0"/>
    <w:uiPriority w:val="99"/>
    <w:semiHidden/>
    <w:rsid w:val="00384B98"/>
    <w:rPr>
      <w:rFonts w:cs="Times New Roman"/>
      <w:vertAlign w:val="superscript"/>
    </w:rPr>
  </w:style>
  <w:style w:type="character" w:styleId="ad">
    <w:name w:val="annotation reference"/>
    <w:basedOn w:val="a0"/>
    <w:uiPriority w:val="99"/>
    <w:semiHidden/>
    <w:rsid w:val="00384B98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384B98"/>
    <w:pPr>
      <w:spacing w:line="240" w:lineRule="auto"/>
    </w:pPr>
    <w:rPr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384B98"/>
    <w:rPr>
      <w:rFonts w:ascii="Calibri" w:hAnsi="Calibri" w:cs="Times New Roman"/>
      <w:sz w:val="20"/>
    </w:rPr>
  </w:style>
  <w:style w:type="paragraph" w:styleId="af0">
    <w:name w:val="annotation subject"/>
    <w:basedOn w:val="ae"/>
    <w:next w:val="ae"/>
    <w:link w:val="af1"/>
    <w:uiPriority w:val="99"/>
    <w:semiHidden/>
    <w:rsid w:val="00384B9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locked/>
    <w:rsid w:val="00384B98"/>
    <w:rPr>
      <w:rFonts w:ascii="Calibri" w:hAnsi="Calibri" w:cs="Times New Roman"/>
      <w:b/>
      <w:sz w:val="20"/>
    </w:rPr>
  </w:style>
  <w:style w:type="character" w:customStyle="1" w:styleId="af2">
    <w:name w:val="Знак Знак"/>
    <w:uiPriority w:val="99"/>
    <w:rsid w:val="00384B98"/>
    <w:rPr>
      <w:rFonts w:ascii="Calibri" w:hAnsi="Calibri"/>
      <w:sz w:val="22"/>
      <w:lang w:eastAsia="en-US"/>
    </w:rPr>
  </w:style>
  <w:style w:type="paragraph" w:customStyle="1" w:styleId="ConsPlusNormal">
    <w:name w:val="ConsPlusNormal"/>
    <w:link w:val="ConsPlusNormal0"/>
    <w:rsid w:val="00384B98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styleId="af3">
    <w:name w:val="Hyperlink"/>
    <w:basedOn w:val="a0"/>
    <w:uiPriority w:val="99"/>
    <w:rsid w:val="00384B98"/>
    <w:rPr>
      <w:rFonts w:cs="Times New Roman"/>
      <w:color w:val="0000FF"/>
      <w:u w:val="single"/>
    </w:rPr>
  </w:style>
  <w:style w:type="paragraph" w:styleId="af4">
    <w:name w:val="Body Text Indent"/>
    <w:basedOn w:val="a"/>
    <w:link w:val="af5"/>
    <w:uiPriority w:val="99"/>
    <w:rsid w:val="00384B98"/>
    <w:pPr>
      <w:spacing w:after="120"/>
      <w:ind w:left="283"/>
    </w:pPr>
    <w:rPr>
      <w:sz w:val="20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locked/>
    <w:rsid w:val="00384B98"/>
    <w:rPr>
      <w:rFonts w:ascii="Calibri" w:hAnsi="Calibri" w:cs="Times New Roman"/>
    </w:rPr>
  </w:style>
  <w:style w:type="character" w:styleId="af6">
    <w:name w:val="page number"/>
    <w:basedOn w:val="a0"/>
    <w:uiPriority w:val="99"/>
    <w:rsid w:val="00384B98"/>
    <w:rPr>
      <w:rFonts w:cs="Times New Roman"/>
    </w:rPr>
  </w:style>
  <w:style w:type="paragraph" w:styleId="af7">
    <w:name w:val="header"/>
    <w:basedOn w:val="a"/>
    <w:link w:val="af8"/>
    <w:uiPriority w:val="99"/>
    <w:rsid w:val="00384B98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locked/>
    <w:rsid w:val="00384B98"/>
    <w:rPr>
      <w:rFonts w:ascii="Calibri" w:hAnsi="Calibri" w:cs="Times New Roman"/>
    </w:rPr>
  </w:style>
  <w:style w:type="paragraph" w:customStyle="1" w:styleId="ConsPlusNonformat">
    <w:name w:val="ConsPlusNonformat"/>
    <w:uiPriority w:val="99"/>
    <w:rsid w:val="00384B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9">
    <w:name w:val="FollowedHyperlink"/>
    <w:basedOn w:val="a0"/>
    <w:uiPriority w:val="99"/>
    <w:semiHidden/>
    <w:rsid w:val="00384B98"/>
    <w:rPr>
      <w:rFonts w:cs="Times New Roman"/>
      <w:color w:val="800080"/>
      <w:u w:val="single"/>
    </w:rPr>
  </w:style>
  <w:style w:type="table" w:customStyle="1" w:styleId="4">
    <w:name w:val="Сетка таблицы4"/>
    <w:uiPriority w:val="99"/>
    <w:rsid w:val="005453A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 Spacing"/>
    <w:uiPriority w:val="99"/>
    <w:qFormat/>
    <w:rsid w:val="0042310C"/>
    <w:rPr>
      <w:lang w:eastAsia="en-US"/>
    </w:rPr>
  </w:style>
  <w:style w:type="paragraph" w:styleId="afb">
    <w:name w:val="Title"/>
    <w:basedOn w:val="a"/>
    <w:next w:val="a"/>
    <w:link w:val="afc"/>
    <w:uiPriority w:val="99"/>
    <w:qFormat/>
    <w:locked/>
    <w:rsid w:val="00352DA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c">
    <w:name w:val="Название Знак"/>
    <w:basedOn w:val="a0"/>
    <w:link w:val="afb"/>
    <w:uiPriority w:val="99"/>
    <w:locked/>
    <w:rsid w:val="00352DA3"/>
    <w:rPr>
      <w:rFonts w:ascii="Cambria" w:hAnsi="Cambria" w:cs="Times New Roman"/>
      <w:b/>
      <w:kern w:val="28"/>
      <w:sz w:val="32"/>
      <w:lang w:eastAsia="en-US"/>
    </w:rPr>
  </w:style>
  <w:style w:type="character" w:customStyle="1" w:styleId="a7">
    <w:name w:val="Абзац списка Знак"/>
    <w:aliases w:val="Варианты ответов Знак"/>
    <w:link w:val="a6"/>
    <w:uiPriority w:val="99"/>
    <w:locked/>
    <w:rsid w:val="00082F8D"/>
    <w:rPr>
      <w:lang w:eastAsia="en-US"/>
    </w:rPr>
  </w:style>
  <w:style w:type="paragraph" w:styleId="afd">
    <w:name w:val="Normal (Web)"/>
    <w:basedOn w:val="a"/>
    <w:uiPriority w:val="99"/>
    <w:rsid w:val="001C21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1C21FF"/>
  </w:style>
  <w:style w:type="character" w:customStyle="1" w:styleId="ConsPlusNormal0">
    <w:name w:val="ConsPlusNormal Знак"/>
    <w:link w:val="ConsPlusNormal"/>
    <w:uiPriority w:val="99"/>
    <w:locked/>
    <w:rsid w:val="008E4F06"/>
    <w:rPr>
      <w:rFonts w:ascii="Arial" w:hAnsi="Arial"/>
      <w:sz w:val="22"/>
      <w:lang w:val="ru-RU" w:eastAsia="ru-RU"/>
    </w:rPr>
  </w:style>
  <w:style w:type="paragraph" w:styleId="afe">
    <w:name w:val="Subtitle"/>
    <w:basedOn w:val="a"/>
    <w:next w:val="a"/>
    <w:link w:val="aff"/>
    <w:uiPriority w:val="99"/>
    <w:qFormat/>
    <w:locked/>
    <w:rsid w:val="00414B5B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">
    <w:name w:val="Подзаголовок Знак"/>
    <w:basedOn w:val="a0"/>
    <w:link w:val="afe"/>
    <w:uiPriority w:val="99"/>
    <w:locked/>
    <w:rsid w:val="00414B5B"/>
    <w:rPr>
      <w:rFonts w:ascii="Cambria" w:hAnsi="Cambria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3C9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4C4EC2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6B743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4C4EC2"/>
    <w:rPr>
      <w:rFonts w:ascii="Cambria" w:hAnsi="Cambria" w:cs="Times New Roman"/>
      <w:b/>
      <w:color w:val="4F81BD"/>
      <w:sz w:val="26"/>
    </w:rPr>
  </w:style>
  <w:style w:type="character" w:customStyle="1" w:styleId="30">
    <w:name w:val="Заголовок 3 Знак"/>
    <w:basedOn w:val="a0"/>
    <w:link w:val="3"/>
    <w:uiPriority w:val="99"/>
    <w:locked/>
    <w:rsid w:val="006B743B"/>
    <w:rPr>
      <w:rFonts w:ascii="Cambria" w:hAnsi="Cambria" w:cs="Times New Roman"/>
      <w:b/>
      <w:bCs/>
      <w:sz w:val="26"/>
      <w:szCs w:val="26"/>
      <w:lang w:eastAsia="en-US"/>
    </w:rPr>
  </w:style>
  <w:style w:type="table" w:styleId="a3">
    <w:name w:val="Table Grid"/>
    <w:basedOn w:val="a1"/>
    <w:uiPriority w:val="99"/>
    <w:rsid w:val="00384B9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384B9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84B98"/>
    <w:rPr>
      <w:rFonts w:ascii="Tahoma" w:hAnsi="Tahoma" w:cs="Times New Roman"/>
      <w:sz w:val="16"/>
    </w:rPr>
  </w:style>
  <w:style w:type="paragraph" w:styleId="a6">
    <w:name w:val="List Paragraph"/>
    <w:aliases w:val="Варианты ответов"/>
    <w:basedOn w:val="a"/>
    <w:link w:val="a7"/>
    <w:uiPriority w:val="99"/>
    <w:qFormat/>
    <w:rsid w:val="00384B98"/>
    <w:pPr>
      <w:ind w:left="720"/>
      <w:contextualSpacing/>
    </w:pPr>
    <w:rPr>
      <w:sz w:val="20"/>
      <w:szCs w:val="20"/>
    </w:rPr>
  </w:style>
  <w:style w:type="character" w:customStyle="1" w:styleId="apple-style-span">
    <w:name w:val="apple-style-span"/>
    <w:uiPriority w:val="99"/>
    <w:rsid w:val="00384B98"/>
  </w:style>
  <w:style w:type="paragraph" w:customStyle="1" w:styleId="ConsPlusCell">
    <w:name w:val="ConsPlusCell"/>
    <w:uiPriority w:val="99"/>
    <w:rsid w:val="00384B98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384B9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1">
    <w:name w:val="Body Text Indent 2"/>
    <w:basedOn w:val="a"/>
    <w:link w:val="22"/>
    <w:uiPriority w:val="99"/>
    <w:rsid w:val="00384B98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84B98"/>
    <w:rPr>
      <w:rFonts w:ascii="Times New Roman" w:hAnsi="Times New Roman" w:cs="Times New Roman"/>
      <w:sz w:val="24"/>
      <w:lang w:eastAsia="ru-RU"/>
    </w:rPr>
  </w:style>
  <w:style w:type="paragraph" w:customStyle="1" w:styleId="Point">
    <w:name w:val="Point"/>
    <w:basedOn w:val="a"/>
    <w:link w:val="PointChar"/>
    <w:uiPriority w:val="99"/>
    <w:rsid w:val="00384B98"/>
    <w:pPr>
      <w:spacing w:before="120" w:after="0" w:line="288" w:lineRule="auto"/>
      <w:ind w:firstLine="72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PointChar">
    <w:name w:val="Point Char"/>
    <w:link w:val="Point"/>
    <w:uiPriority w:val="99"/>
    <w:locked/>
    <w:rsid w:val="00384B98"/>
    <w:rPr>
      <w:rFonts w:ascii="Times New Roman" w:hAnsi="Times New Roman"/>
      <w:sz w:val="20"/>
      <w:lang w:eastAsia="ru-RU"/>
    </w:rPr>
  </w:style>
  <w:style w:type="paragraph" w:customStyle="1" w:styleId="11Char2">
    <w:name w:val="Знак1 Знак Знак Знак Знак Знак Знак Знак Знак1 Char2"/>
    <w:basedOn w:val="a"/>
    <w:uiPriority w:val="99"/>
    <w:rsid w:val="00384B9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8">
    <w:name w:val="footer"/>
    <w:basedOn w:val="a"/>
    <w:link w:val="a9"/>
    <w:uiPriority w:val="99"/>
    <w:rsid w:val="00384B98"/>
    <w:pPr>
      <w:tabs>
        <w:tab w:val="center" w:pos="4677"/>
        <w:tab w:val="right" w:pos="9355"/>
      </w:tabs>
      <w:spacing w:after="0" w:line="288" w:lineRule="auto"/>
      <w:ind w:firstLine="720"/>
      <w:jc w:val="both"/>
    </w:pPr>
    <w:rPr>
      <w:rFonts w:ascii="Times New Roman" w:hAnsi="Times New Roman"/>
      <w:sz w:val="24"/>
      <w:szCs w:val="24"/>
      <w:lang w:val="en-AU" w:eastAsia="ru-RU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384B98"/>
    <w:rPr>
      <w:rFonts w:ascii="Times New Roman" w:hAnsi="Times New Roman" w:cs="Times New Roman"/>
      <w:sz w:val="24"/>
      <w:lang w:val="en-AU" w:eastAsia="ru-RU"/>
    </w:rPr>
  </w:style>
  <w:style w:type="paragraph" w:customStyle="1" w:styleId="11Char1">
    <w:name w:val="Знак1 Знак Знак Знак Знак Знак Знак Знак Знак1 Char1"/>
    <w:basedOn w:val="a"/>
    <w:uiPriority w:val="99"/>
    <w:rsid w:val="00384B9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a">
    <w:name w:val="footnote text"/>
    <w:basedOn w:val="a"/>
    <w:link w:val="ab"/>
    <w:uiPriority w:val="99"/>
    <w:semiHidden/>
    <w:rsid w:val="00384B98"/>
    <w:pPr>
      <w:spacing w:after="0" w:line="240" w:lineRule="auto"/>
    </w:pPr>
    <w:rPr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384B98"/>
    <w:rPr>
      <w:rFonts w:ascii="Calibri" w:hAnsi="Calibri" w:cs="Times New Roman"/>
      <w:sz w:val="20"/>
    </w:rPr>
  </w:style>
  <w:style w:type="character" w:styleId="ac">
    <w:name w:val="footnote reference"/>
    <w:basedOn w:val="a0"/>
    <w:uiPriority w:val="99"/>
    <w:semiHidden/>
    <w:rsid w:val="00384B98"/>
    <w:rPr>
      <w:rFonts w:cs="Times New Roman"/>
      <w:vertAlign w:val="superscript"/>
    </w:rPr>
  </w:style>
  <w:style w:type="character" w:styleId="ad">
    <w:name w:val="annotation reference"/>
    <w:basedOn w:val="a0"/>
    <w:uiPriority w:val="99"/>
    <w:semiHidden/>
    <w:rsid w:val="00384B98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384B98"/>
    <w:pPr>
      <w:spacing w:line="240" w:lineRule="auto"/>
    </w:pPr>
    <w:rPr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384B98"/>
    <w:rPr>
      <w:rFonts w:ascii="Calibri" w:hAnsi="Calibri" w:cs="Times New Roman"/>
      <w:sz w:val="20"/>
    </w:rPr>
  </w:style>
  <w:style w:type="paragraph" w:styleId="af0">
    <w:name w:val="annotation subject"/>
    <w:basedOn w:val="ae"/>
    <w:next w:val="ae"/>
    <w:link w:val="af1"/>
    <w:uiPriority w:val="99"/>
    <w:semiHidden/>
    <w:rsid w:val="00384B9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locked/>
    <w:rsid w:val="00384B98"/>
    <w:rPr>
      <w:rFonts w:ascii="Calibri" w:hAnsi="Calibri" w:cs="Times New Roman"/>
      <w:b/>
      <w:sz w:val="20"/>
    </w:rPr>
  </w:style>
  <w:style w:type="character" w:customStyle="1" w:styleId="af2">
    <w:name w:val="Знак Знак"/>
    <w:uiPriority w:val="99"/>
    <w:rsid w:val="00384B98"/>
    <w:rPr>
      <w:rFonts w:ascii="Calibri" w:hAnsi="Calibri"/>
      <w:sz w:val="22"/>
      <w:lang w:eastAsia="en-US"/>
    </w:rPr>
  </w:style>
  <w:style w:type="paragraph" w:customStyle="1" w:styleId="ConsPlusNormal">
    <w:name w:val="ConsPlusNormal"/>
    <w:link w:val="ConsPlusNormal0"/>
    <w:rsid w:val="00384B98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styleId="af3">
    <w:name w:val="Hyperlink"/>
    <w:basedOn w:val="a0"/>
    <w:uiPriority w:val="99"/>
    <w:rsid w:val="00384B98"/>
    <w:rPr>
      <w:rFonts w:cs="Times New Roman"/>
      <w:color w:val="0000FF"/>
      <w:u w:val="single"/>
    </w:rPr>
  </w:style>
  <w:style w:type="paragraph" w:styleId="af4">
    <w:name w:val="Body Text Indent"/>
    <w:basedOn w:val="a"/>
    <w:link w:val="af5"/>
    <w:uiPriority w:val="99"/>
    <w:rsid w:val="00384B98"/>
    <w:pPr>
      <w:spacing w:after="120"/>
      <w:ind w:left="283"/>
    </w:pPr>
    <w:rPr>
      <w:sz w:val="20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locked/>
    <w:rsid w:val="00384B98"/>
    <w:rPr>
      <w:rFonts w:ascii="Calibri" w:hAnsi="Calibri" w:cs="Times New Roman"/>
    </w:rPr>
  </w:style>
  <w:style w:type="character" w:styleId="af6">
    <w:name w:val="page number"/>
    <w:basedOn w:val="a0"/>
    <w:uiPriority w:val="99"/>
    <w:rsid w:val="00384B98"/>
    <w:rPr>
      <w:rFonts w:cs="Times New Roman"/>
    </w:rPr>
  </w:style>
  <w:style w:type="paragraph" w:styleId="af7">
    <w:name w:val="header"/>
    <w:basedOn w:val="a"/>
    <w:link w:val="af8"/>
    <w:uiPriority w:val="99"/>
    <w:rsid w:val="00384B98"/>
    <w:pPr>
      <w:tabs>
        <w:tab w:val="center" w:pos="4677"/>
        <w:tab w:val="right" w:pos="9355"/>
      </w:tabs>
    </w:pPr>
    <w:rPr>
      <w:sz w:val="20"/>
      <w:szCs w:val="20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locked/>
    <w:rsid w:val="00384B98"/>
    <w:rPr>
      <w:rFonts w:ascii="Calibri" w:hAnsi="Calibri" w:cs="Times New Roman"/>
    </w:rPr>
  </w:style>
  <w:style w:type="paragraph" w:customStyle="1" w:styleId="ConsPlusNonformat">
    <w:name w:val="ConsPlusNonformat"/>
    <w:uiPriority w:val="99"/>
    <w:rsid w:val="00384B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9">
    <w:name w:val="FollowedHyperlink"/>
    <w:basedOn w:val="a0"/>
    <w:uiPriority w:val="99"/>
    <w:semiHidden/>
    <w:rsid w:val="00384B98"/>
    <w:rPr>
      <w:rFonts w:cs="Times New Roman"/>
      <w:color w:val="800080"/>
      <w:u w:val="single"/>
    </w:rPr>
  </w:style>
  <w:style w:type="table" w:customStyle="1" w:styleId="4">
    <w:name w:val="Сетка таблицы4"/>
    <w:uiPriority w:val="99"/>
    <w:rsid w:val="005453A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 Spacing"/>
    <w:uiPriority w:val="99"/>
    <w:qFormat/>
    <w:rsid w:val="0042310C"/>
    <w:rPr>
      <w:lang w:eastAsia="en-US"/>
    </w:rPr>
  </w:style>
  <w:style w:type="paragraph" w:styleId="afb">
    <w:name w:val="Title"/>
    <w:basedOn w:val="a"/>
    <w:next w:val="a"/>
    <w:link w:val="afc"/>
    <w:uiPriority w:val="99"/>
    <w:qFormat/>
    <w:locked/>
    <w:rsid w:val="00352DA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c">
    <w:name w:val="Название Знак"/>
    <w:basedOn w:val="a0"/>
    <w:link w:val="afb"/>
    <w:uiPriority w:val="99"/>
    <w:locked/>
    <w:rsid w:val="00352DA3"/>
    <w:rPr>
      <w:rFonts w:ascii="Cambria" w:hAnsi="Cambria" w:cs="Times New Roman"/>
      <w:b/>
      <w:kern w:val="28"/>
      <w:sz w:val="32"/>
      <w:lang w:eastAsia="en-US"/>
    </w:rPr>
  </w:style>
  <w:style w:type="character" w:customStyle="1" w:styleId="a7">
    <w:name w:val="Абзац списка Знак"/>
    <w:aliases w:val="Варианты ответов Знак"/>
    <w:link w:val="a6"/>
    <w:uiPriority w:val="99"/>
    <w:locked/>
    <w:rsid w:val="00082F8D"/>
    <w:rPr>
      <w:lang w:eastAsia="en-US"/>
    </w:rPr>
  </w:style>
  <w:style w:type="paragraph" w:styleId="afd">
    <w:name w:val="Normal (Web)"/>
    <w:basedOn w:val="a"/>
    <w:uiPriority w:val="99"/>
    <w:rsid w:val="001C21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1C21FF"/>
  </w:style>
  <w:style w:type="character" w:customStyle="1" w:styleId="ConsPlusNormal0">
    <w:name w:val="ConsPlusNormal Знак"/>
    <w:link w:val="ConsPlusNormal"/>
    <w:uiPriority w:val="99"/>
    <w:locked/>
    <w:rsid w:val="008E4F06"/>
    <w:rPr>
      <w:rFonts w:ascii="Arial" w:hAnsi="Arial"/>
      <w:sz w:val="22"/>
      <w:lang w:val="ru-RU" w:eastAsia="ru-RU"/>
    </w:rPr>
  </w:style>
  <w:style w:type="paragraph" w:styleId="afe">
    <w:name w:val="Subtitle"/>
    <w:basedOn w:val="a"/>
    <w:next w:val="a"/>
    <w:link w:val="aff"/>
    <w:uiPriority w:val="99"/>
    <w:qFormat/>
    <w:locked/>
    <w:rsid w:val="00414B5B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">
    <w:name w:val="Подзаголовок Знак"/>
    <w:basedOn w:val="a0"/>
    <w:link w:val="afe"/>
    <w:uiPriority w:val="99"/>
    <w:locked/>
    <w:rsid w:val="00414B5B"/>
    <w:rPr>
      <w:rFonts w:ascii="Cambria" w:hAnsi="Cambria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0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программа</vt:lpstr>
    </vt:vector>
  </TitlesOfParts>
  <Company>Тест</Company>
  <LinksUpToDate>false</LinksUpToDate>
  <CharactersWithSpaces>4830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программа</dc:title>
  <dc:subject/>
  <dc:creator>Екатерина Яманова</dc:creator>
  <cp:keywords/>
  <dc:description/>
  <cp:lastModifiedBy>Надежда Владимировна Аверкиева</cp:lastModifiedBy>
  <cp:revision>61</cp:revision>
  <cp:lastPrinted>2019-04-12T12:25:00Z</cp:lastPrinted>
  <dcterms:created xsi:type="dcterms:W3CDTF">2019-04-12T11:18:00Z</dcterms:created>
  <dcterms:modified xsi:type="dcterms:W3CDTF">2019-11-26T06:01:00Z</dcterms:modified>
</cp:coreProperties>
</file>